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2A660F" w:rsidRPr="002A660F" w:rsidTr="00AF6238">
        <w:tc>
          <w:tcPr>
            <w:tcW w:w="1573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204"/>
              <w:gridCol w:w="5168"/>
            </w:tblGrid>
            <w:tr w:rsidR="00AF6238" w:rsidTr="00AF6238">
              <w:tc>
                <w:tcPr>
                  <w:tcW w:w="513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6238" w:rsidRP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AF6238" w:rsidRP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Рузского муниципального района</w:t>
                  </w:r>
                </w:p>
                <w:p w:rsidR="00AF6238" w:rsidRP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6238" w:rsidRP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 Е.А. Медведева</w:t>
                  </w:r>
                </w:p>
                <w:p w:rsidR="00AF6238" w:rsidRDefault="00AF6238" w:rsidP="00AF623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F6238" w:rsidRDefault="00AF6238" w:rsidP="00AF623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F6238" w:rsidRDefault="00AF6238" w:rsidP="00AF623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1. </w:t>
                  </w:r>
                </w:p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тверждено приказом</w:t>
                  </w:r>
                </w:p>
                <w:p w:rsidR="00AF6238" w:rsidRP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Отдела по физической культуре, спорту,</w:t>
                  </w:r>
                </w:p>
                <w:p w:rsidR="00AF6238" w:rsidRPr="00AF6238" w:rsidRDefault="00AF6238" w:rsidP="00AF6238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туризму и работе с молодежью</w:t>
                  </w:r>
                </w:p>
                <w:p w:rsidR="00AF6238" w:rsidRDefault="00AF6238" w:rsidP="00AF623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6238" w:rsidRDefault="00AF6238" w:rsidP="00AF623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F6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№158-ОД от 30.12.2013 г.</w:t>
                  </w:r>
                </w:p>
              </w:tc>
            </w:tr>
          </w:tbl>
          <w:p w:rsidR="002A660F" w:rsidRPr="002A660F" w:rsidRDefault="002A660F" w:rsidP="002A66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F6238" w:rsidRPr="00AF6238" w:rsidRDefault="00AF6238" w:rsidP="00A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спортивно-массовых мероприятий</w:t>
      </w:r>
    </w:p>
    <w:p w:rsidR="002A572C" w:rsidRPr="00910313" w:rsidRDefault="00AF6238" w:rsidP="00D6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ДЦП «Развитие физической культуры и спорта в Рузском муниципальном районе на 201</w:t>
      </w:r>
      <w:r w:rsidR="0028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8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(п. 1.1)</w:t>
      </w:r>
    </w:p>
    <w:p w:rsidR="001C65DF" w:rsidRPr="00F97767" w:rsidRDefault="001C65DF" w:rsidP="00D6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410"/>
        <w:gridCol w:w="2835"/>
        <w:gridCol w:w="2268"/>
        <w:gridCol w:w="1843"/>
      </w:tblGrid>
      <w:tr w:rsidR="001C65DF" w:rsidRPr="000146D3" w:rsidTr="00D00444">
        <w:tc>
          <w:tcPr>
            <w:tcW w:w="2376" w:type="dxa"/>
          </w:tcPr>
          <w:p w:rsidR="00E0162F" w:rsidRPr="00E0162F" w:rsidRDefault="00E0162F" w:rsidP="00D607E8">
            <w:pPr>
              <w:jc w:val="center"/>
              <w:rPr>
                <w:rFonts w:ascii="Times New Roman" w:hAnsi="Times New Roman" w:cs="Times New Roman"/>
              </w:rPr>
            </w:pPr>
            <w:r w:rsidRPr="00E0162F">
              <w:rPr>
                <w:rFonts w:ascii="Times New Roman" w:hAnsi="Times New Roman" w:cs="Times New Roman"/>
              </w:rPr>
              <w:t>СПАРТАКИАДЫ</w:t>
            </w:r>
          </w:p>
        </w:tc>
        <w:tc>
          <w:tcPr>
            <w:tcW w:w="3969" w:type="dxa"/>
            <w:gridSpan w:val="2"/>
          </w:tcPr>
          <w:p w:rsidR="00E0162F" w:rsidRPr="00E0162F" w:rsidRDefault="00E0162F" w:rsidP="00D607E8">
            <w:pPr>
              <w:jc w:val="center"/>
              <w:rPr>
                <w:rFonts w:ascii="Times New Roman" w:hAnsi="Times New Roman" w:cs="Times New Roman"/>
              </w:rPr>
            </w:pPr>
            <w:r w:rsidRPr="00E0162F">
              <w:rPr>
                <w:rFonts w:ascii="Times New Roman" w:hAnsi="Times New Roman" w:cs="Times New Roman"/>
              </w:rPr>
              <w:t xml:space="preserve">ДЕТСКО-ЮНОШЕСКИЙ СПОРТ </w:t>
            </w:r>
          </w:p>
        </w:tc>
        <w:tc>
          <w:tcPr>
            <w:tcW w:w="2410" w:type="dxa"/>
            <w:shd w:val="clear" w:color="auto" w:fill="auto"/>
          </w:tcPr>
          <w:p w:rsidR="00E0162F" w:rsidRPr="00E0162F" w:rsidRDefault="00E0162F" w:rsidP="00D607E8">
            <w:pPr>
              <w:jc w:val="center"/>
              <w:rPr>
                <w:rFonts w:ascii="Times New Roman" w:hAnsi="Times New Roman" w:cs="Times New Roman"/>
              </w:rPr>
            </w:pPr>
            <w:r w:rsidRPr="00D00444">
              <w:rPr>
                <w:rFonts w:ascii="Times New Roman" w:hAnsi="Times New Roman" w:cs="Times New Roman"/>
                <w:color w:val="000000" w:themeColor="text1"/>
              </w:rPr>
              <w:t>ЗНАЧИМЫЕ  СОРЕВНОВАНИЯ</w:t>
            </w:r>
          </w:p>
        </w:tc>
        <w:tc>
          <w:tcPr>
            <w:tcW w:w="2835" w:type="dxa"/>
          </w:tcPr>
          <w:p w:rsidR="00E0162F" w:rsidRPr="00E0162F" w:rsidRDefault="00E0162F" w:rsidP="00D607E8">
            <w:pPr>
              <w:jc w:val="center"/>
              <w:rPr>
                <w:rFonts w:ascii="Times New Roman" w:hAnsi="Times New Roman" w:cs="Times New Roman"/>
              </w:rPr>
            </w:pPr>
            <w:r w:rsidRPr="00E0162F">
              <w:rPr>
                <w:rFonts w:ascii="Times New Roman" w:hAnsi="Times New Roman" w:cs="Times New Roman"/>
              </w:rPr>
              <w:t>ПЕРВЕНСТВА</w:t>
            </w:r>
          </w:p>
        </w:tc>
        <w:tc>
          <w:tcPr>
            <w:tcW w:w="2268" w:type="dxa"/>
          </w:tcPr>
          <w:p w:rsidR="00E0162F" w:rsidRPr="00E0162F" w:rsidRDefault="00E0162F" w:rsidP="00FE599F">
            <w:pPr>
              <w:jc w:val="center"/>
              <w:rPr>
                <w:rFonts w:ascii="Times New Roman" w:hAnsi="Times New Roman" w:cs="Times New Roman"/>
              </w:rPr>
            </w:pPr>
            <w:r w:rsidRPr="00E0162F">
              <w:rPr>
                <w:rFonts w:ascii="Times New Roman" w:hAnsi="Times New Roman" w:cs="Times New Roman"/>
              </w:rPr>
              <w:t xml:space="preserve">КУБКИ </w:t>
            </w:r>
            <w:r w:rsidR="00FE599F">
              <w:rPr>
                <w:rFonts w:ascii="Times New Roman" w:hAnsi="Times New Roman" w:cs="Times New Roman"/>
              </w:rPr>
              <w:t>ГЛАВЫ РМР</w:t>
            </w:r>
          </w:p>
        </w:tc>
        <w:tc>
          <w:tcPr>
            <w:tcW w:w="1843" w:type="dxa"/>
          </w:tcPr>
          <w:p w:rsidR="00E0162F" w:rsidRPr="00E0162F" w:rsidRDefault="00E0162F" w:rsidP="00D607E8">
            <w:pPr>
              <w:jc w:val="center"/>
              <w:rPr>
                <w:rFonts w:ascii="Times New Roman" w:hAnsi="Times New Roman" w:cs="Times New Roman"/>
              </w:rPr>
            </w:pPr>
            <w:r w:rsidRPr="00E0162F">
              <w:rPr>
                <w:rFonts w:ascii="Times New Roman" w:hAnsi="Times New Roman" w:cs="Times New Roman"/>
              </w:rPr>
              <w:t>ТУРНИРЫ</w:t>
            </w:r>
          </w:p>
        </w:tc>
      </w:tr>
      <w:tr w:rsidR="001C65DF" w:rsidRPr="000146D3" w:rsidTr="00910313">
        <w:trPr>
          <w:trHeight w:val="1273"/>
        </w:trPr>
        <w:tc>
          <w:tcPr>
            <w:tcW w:w="2376" w:type="dxa"/>
            <w:tcBorders>
              <w:right w:val="single" w:sz="4" w:space="0" w:color="auto"/>
            </w:tcBorders>
          </w:tcPr>
          <w:p w:rsidR="00E0162F" w:rsidRPr="001C65DF" w:rsidRDefault="00E0162F" w:rsidP="00721A29">
            <w:pPr>
              <w:rPr>
                <w:rFonts w:ascii="Times New Roman" w:hAnsi="Times New Roman" w:cs="Times New Roman"/>
                <w:b/>
              </w:rPr>
            </w:pPr>
            <w:r w:rsidRPr="001C65DF">
              <w:rPr>
                <w:rFonts w:ascii="Times New Roman" w:hAnsi="Times New Roman" w:cs="Times New Roman"/>
                <w:b/>
              </w:rPr>
              <w:t>СПАРТАКИАДА КФК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b/>
              </w:rPr>
            </w:pP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b/>
              </w:rPr>
            </w:pP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62F" w:rsidRPr="00E0162F" w:rsidRDefault="00E0162F" w:rsidP="00E016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ЛЫЖНЫЕ  ГОНКИ </w:t>
            </w:r>
          </w:p>
          <w:p w:rsidR="00E0162F" w:rsidRPr="00E0162F" w:rsidRDefault="00E0162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(ЛИЧНОЕ  ПЕРВЕНСТВО)</w:t>
            </w:r>
          </w:p>
          <w:p w:rsidR="00E0162F" w:rsidRPr="00E0162F" w:rsidRDefault="00E0162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E0162F" w:rsidRDefault="00D4510E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 КЛ.</w:t>
            </w:r>
          </w:p>
          <w:p w:rsidR="00D4510E" w:rsidRPr="00E0162F" w:rsidRDefault="00D4510E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62F" w:rsidRPr="00E0162F" w:rsidRDefault="00E0162F" w:rsidP="00C711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КУБОК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ХОККЕЙ   «ЗОЛОТАЯ  ШАЙБА»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62F" w:rsidRDefault="00E0162F" w:rsidP="00ED51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5DF">
              <w:rPr>
                <w:rFonts w:ascii="Times New Roman" w:hAnsi="Times New Roman" w:cs="Times New Roman"/>
                <w:b/>
                <w:sz w:val="16"/>
                <w:szCs w:val="16"/>
              </w:rPr>
              <w:t>ТУРНИР ПО  БОКСУ  В  ЧЕСТЬ  Г.Я. СОРОКИНА</w:t>
            </w:r>
          </w:p>
          <w:p w:rsidR="004530EA" w:rsidRPr="004530EA" w:rsidRDefault="004530EA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0EA">
              <w:rPr>
                <w:rFonts w:ascii="Times New Roman" w:hAnsi="Times New Roman" w:cs="Times New Roman"/>
                <w:sz w:val="16"/>
                <w:szCs w:val="16"/>
              </w:rPr>
              <w:t>(ОКТЯБРЬ)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  <w:r w:rsidR="002A6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МУЖЧИНЫ </w:t>
            </w:r>
          </w:p>
          <w:p w:rsidR="00E0162F" w:rsidRPr="00E0162F" w:rsidRDefault="004530EA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0162F" w:rsidRPr="00E0162F">
              <w:rPr>
                <w:rFonts w:ascii="Times New Roman" w:hAnsi="Times New Roman" w:cs="Times New Roman"/>
                <w:sz w:val="16"/>
                <w:szCs w:val="16"/>
              </w:rPr>
              <w:t>ФЕВРАЛЬ, МАРТ,  АПРЕЛЬ)</w:t>
            </w:r>
          </w:p>
        </w:tc>
        <w:tc>
          <w:tcPr>
            <w:tcW w:w="2268" w:type="dxa"/>
          </w:tcPr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ХОККЕЙ</w:t>
            </w:r>
            <w:r w:rsidR="004530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r w:rsidR="004530EA"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«КУБОК ГЛАВЫ»</w:t>
            </w:r>
          </w:p>
          <w:p w:rsidR="00E0162F" w:rsidRPr="00E0162F" w:rsidRDefault="004530EA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0162F" w:rsidRPr="00E0162F"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E0162F" w:rsidRPr="00910313" w:rsidRDefault="00E0162F" w:rsidP="00721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МИНИ-ФУТБОЛ</w:t>
            </w:r>
            <w:r w:rsidR="004530E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СРЕТЕНСКИЙ ТУРНИР</w:t>
            </w:r>
          </w:p>
          <w:p w:rsid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15 ФЕВРАЛЯ</w:t>
            </w:r>
          </w:p>
          <w:p w:rsidR="003C0B33" w:rsidRPr="00E0162F" w:rsidRDefault="003C0B33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5DF" w:rsidRPr="000146D3" w:rsidTr="00910313">
        <w:trPr>
          <w:trHeight w:val="118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1.  ЛЫЖНЫЕ  ГОНКИ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(ФЕВРАЛЬ)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14-18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  <w:p w:rsidR="00E0162F" w:rsidRPr="00E0162F" w:rsidRDefault="00E0162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51…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313" w:rsidRPr="00E0162F" w:rsidRDefault="00910313" w:rsidP="00910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 (АПРЕЛЬ)</w:t>
            </w:r>
          </w:p>
          <w:p w:rsidR="00910313" w:rsidRPr="00E0162F" w:rsidRDefault="00910313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99-00</w:t>
            </w:r>
          </w:p>
          <w:p w:rsidR="00910313" w:rsidRPr="00E0162F" w:rsidRDefault="00910313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01-02</w:t>
            </w:r>
          </w:p>
          <w:p w:rsidR="00910313" w:rsidRPr="00E0162F" w:rsidRDefault="00910313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D4510E">
              <w:rPr>
                <w:rFonts w:ascii="Times New Roman" w:hAnsi="Times New Roman" w:cs="Times New Roman"/>
                <w:sz w:val="16"/>
                <w:szCs w:val="16"/>
              </w:rPr>
              <w:t>-04</w:t>
            </w:r>
          </w:p>
          <w:p w:rsidR="00E0162F" w:rsidRPr="00E0162F" w:rsidRDefault="00910313" w:rsidP="00D451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D451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06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62F" w:rsidRPr="00E0162F" w:rsidRDefault="003C0B33" w:rsidP="00C711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ОТКРЫТЫЙ ТУРНИР</w:t>
            </w:r>
          </w:p>
          <w:p w:rsidR="00E0162F" w:rsidRPr="00E0162F" w:rsidRDefault="00E0162F" w:rsidP="00C71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ВОЛЬНАЯ  БОРЬБА</w:t>
            </w:r>
          </w:p>
          <w:p w:rsidR="00E0162F" w:rsidRDefault="00E52055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2003-2004</w:t>
            </w:r>
          </w:p>
          <w:p w:rsidR="00E52055" w:rsidRPr="00E0162F" w:rsidRDefault="00E52055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2005-2006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F" w:rsidRPr="001C65DF" w:rsidRDefault="00E0162F" w:rsidP="00ED51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5DF">
              <w:rPr>
                <w:rFonts w:ascii="Times New Roman" w:hAnsi="Times New Roman" w:cs="Times New Roman"/>
                <w:b/>
                <w:sz w:val="16"/>
                <w:szCs w:val="16"/>
              </w:rPr>
              <w:t>ТУРНИР ПО  ПРЫЖКАМ  В  ВОДУ</w:t>
            </w:r>
          </w:p>
          <w:p w:rsidR="00E0162F" w:rsidRPr="00E0162F" w:rsidRDefault="00E0162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«САЛЮТ  ПОБЕДЫ»</w:t>
            </w:r>
          </w:p>
          <w:p w:rsidR="00E0162F" w:rsidRPr="00E0162F" w:rsidRDefault="004530EA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0162F" w:rsidRPr="00E0162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0162F" w:rsidRPr="00E0162F" w:rsidRDefault="00E0162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62F" w:rsidRPr="00E0162F" w:rsidRDefault="00E0162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2F" w:rsidRDefault="00E0162F" w:rsidP="002A6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ФУТБОЛ</w:t>
            </w:r>
            <w:r w:rsidR="002A6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  <w:p w:rsidR="002A660F" w:rsidRPr="00E0162F" w:rsidRDefault="002A660F" w:rsidP="002A6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(ИЮНЬ-СЕНТЯБРЬ)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162F" w:rsidRDefault="00E0162F" w:rsidP="00D6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ФУТБОЛ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-ОТКРЫТИЕ</w:t>
            </w:r>
            <w:proofErr w:type="gramStart"/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0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4530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ВЗРОСЛЫЕ</w:t>
            </w:r>
            <w:r w:rsidR="004530EA">
              <w:rPr>
                <w:rFonts w:ascii="Times New Roman" w:hAnsi="Times New Roman" w:cs="Times New Roman"/>
                <w:sz w:val="16"/>
                <w:szCs w:val="16"/>
              </w:rPr>
              <w:t>,  МАЙ</w:t>
            </w:r>
          </w:p>
          <w:p w:rsidR="004530EA" w:rsidRPr="00E0162F" w:rsidRDefault="004530EA" w:rsidP="00D62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62F" w:rsidRPr="00E0162F" w:rsidRDefault="00E0162F" w:rsidP="00DC7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ВОЛЕЙБОЛ,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  ТУРНИР МАУРИНА</w:t>
            </w:r>
          </w:p>
          <w:p w:rsidR="00E0162F" w:rsidRDefault="004530EA" w:rsidP="00453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  <w:p w:rsidR="004530EA" w:rsidRPr="00E0162F" w:rsidRDefault="004530EA" w:rsidP="00453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  ДЕКАБРЯ)</w:t>
            </w:r>
          </w:p>
        </w:tc>
      </w:tr>
      <w:tr w:rsidR="00FE599F" w:rsidRPr="000146D3" w:rsidTr="00BE1608">
        <w:trPr>
          <w:trHeight w:val="77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2.  НАСТОЛЬНЫЙ  ТЕННИС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(МАРТ-АПРЕЛЬ)</w:t>
            </w:r>
          </w:p>
          <w:p w:rsidR="00FE599F" w:rsidRDefault="00FE599F" w:rsidP="00BE1608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 w:rsidRPr="00BE16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proofErr w:type="gramStart"/>
            <w:r w:rsidRPr="00BE1608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BE1608">
              <w:rPr>
                <w:rFonts w:ascii="Times New Roman" w:hAnsi="Times New Roman" w:cs="Times New Roman"/>
                <w:sz w:val="16"/>
                <w:szCs w:val="16"/>
              </w:rPr>
              <w:t xml:space="preserve"> МОЛОЖЕ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(НЕ В ЗАЧЁТ СПАРТАКИАДЫ)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14-18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51…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8851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ПЕРВЕНСТВО ПО ВОЛЕЙБОЛУ</w:t>
            </w:r>
          </w:p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(ФЕВРАЛЬ-АПРЕЛЬ)</w:t>
            </w:r>
          </w:p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C711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ОТКРЫТЫЙ ТУРНИР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ДЗЮДО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599F" w:rsidRPr="00986606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606">
              <w:rPr>
                <w:rFonts w:ascii="Times New Roman" w:hAnsi="Times New Roman" w:cs="Times New Roman"/>
                <w:sz w:val="16"/>
                <w:szCs w:val="16"/>
              </w:rPr>
              <w:t>1998-2000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606">
              <w:rPr>
                <w:rFonts w:ascii="Times New Roman" w:hAnsi="Times New Roman" w:cs="Times New Roman"/>
                <w:sz w:val="16"/>
                <w:szCs w:val="16"/>
              </w:rPr>
              <w:t>2001-2002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2003-2004</w:t>
            </w:r>
          </w:p>
          <w:p w:rsidR="00FE599F" w:rsidRPr="00E0162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2005-2006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1C65DF" w:rsidRDefault="00FE599F" w:rsidP="00E016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5DF">
              <w:rPr>
                <w:rFonts w:ascii="Times New Roman" w:hAnsi="Times New Roman" w:cs="Times New Roman"/>
                <w:b/>
                <w:sz w:val="16"/>
                <w:szCs w:val="16"/>
              </w:rPr>
              <w:t>ЛЕГКОАТЛЕТИЧЕСКИЙ  КРОСС  ПАМЯТИ З.КОСМОДЕМЬЯНСКОЙ</w:t>
            </w:r>
          </w:p>
          <w:p w:rsidR="00FE599F" w:rsidRPr="00E0162F" w:rsidRDefault="00FE599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99F" w:rsidRPr="00E52055" w:rsidRDefault="00FE599F" w:rsidP="00E016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055">
              <w:rPr>
                <w:rFonts w:ascii="Times New Roman" w:hAnsi="Times New Roman" w:cs="Times New Roman"/>
                <w:b/>
                <w:sz w:val="16"/>
                <w:szCs w:val="16"/>
              </w:rPr>
              <w:t>ШАХМАТЫ</w:t>
            </w:r>
          </w:p>
          <w:p w:rsidR="00FE599F" w:rsidRPr="00E0162F" w:rsidRDefault="00FE599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МАРТ-НОЯБРЬ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599F" w:rsidRDefault="00FE599F" w:rsidP="00BE1608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ДО 16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МЛАДШЕ</w:t>
            </w:r>
          </w:p>
          <w:p w:rsidR="00FE599F" w:rsidRPr="00E0162F" w:rsidRDefault="00FE599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17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D6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ФУТБОЛ-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СОЛНЦЕВА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599F" w:rsidRDefault="00FE599F" w:rsidP="00453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ВЗРОСЛЫЕ</w:t>
            </w:r>
          </w:p>
          <w:p w:rsidR="00FE599F" w:rsidRPr="00E0162F" w:rsidRDefault="00FE599F" w:rsidP="00453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(СЕНТЯБРЬ)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Default="00FE599F" w:rsidP="00FE5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БАСКЕТ</w:t>
            </w: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БОЛ,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ЖЕНЩИНЫ</w:t>
            </w:r>
          </w:p>
          <w:p w:rsidR="00FE599F" w:rsidRPr="00E0162F" w:rsidRDefault="00FE599F" w:rsidP="00FE5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(МАЙ - ИЮНЬ)</w:t>
            </w:r>
          </w:p>
        </w:tc>
      </w:tr>
      <w:tr w:rsidR="00FE599F" w:rsidRPr="000146D3" w:rsidTr="00910313">
        <w:trPr>
          <w:trHeight w:val="10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3.  ЛЕГКОАТЛЕТИЧЕСКАЯ ЭСТАФЕТА   (МАЙ)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14-18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51…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ЛЕГКОАТЛЕТИЧЕСК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 МНОГОБОРЬЕ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(МАЙ)</w:t>
            </w:r>
          </w:p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 КЛ.</w:t>
            </w:r>
          </w:p>
          <w:p w:rsidR="00FE599F" w:rsidRPr="00E0162F" w:rsidRDefault="00FE599F" w:rsidP="0088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C711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ОТКРЫТЫЙ ТУРНИР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РУКОПАШНЫЙ БОЙ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2001-2002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2003-2004</w:t>
            </w:r>
          </w:p>
          <w:p w:rsidR="00FE599F" w:rsidRPr="00E0162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2005-2006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1C65DF" w:rsidRDefault="00FE599F" w:rsidP="00E016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5DF">
              <w:rPr>
                <w:rFonts w:ascii="Times New Roman" w:hAnsi="Times New Roman" w:cs="Times New Roman"/>
                <w:b/>
                <w:sz w:val="16"/>
                <w:szCs w:val="16"/>
              </w:rPr>
              <w:t>ТУРНИР ПО Х/Г</w:t>
            </w:r>
          </w:p>
          <w:p w:rsidR="00FE599F" w:rsidRPr="001C65DF" w:rsidRDefault="00FE599F" w:rsidP="00E016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5DF">
              <w:rPr>
                <w:rFonts w:ascii="Times New Roman" w:hAnsi="Times New Roman" w:cs="Times New Roman"/>
                <w:b/>
                <w:sz w:val="16"/>
                <w:szCs w:val="16"/>
              </w:rPr>
              <w:t>ПАМЯТИ З.КОСМОДЕМЬЯНСКОЙ</w:t>
            </w:r>
          </w:p>
          <w:p w:rsidR="00FE599F" w:rsidRPr="00E0162F" w:rsidRDefault="00FE599F" w:rsidP="00E01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Default="00FE599F" w:rsidP="00C4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МИНИ-ФУТБОЛ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ВЕТЕРАНЫ</w:t>
            </w:r>
          </w:p>
          <w:p w:rsidR="00FE599F" w:rsidRPr="00E0162F" w:rsidRDefault="00FE599F" w:rsidP="00C4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(НОЯБРЬ-ФЕВРАЛЬ)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910313" w:rsidRDefault="00FE599F" w:rsidP="00D62F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313">
              <w:rPr>
                <w:rFonts w:ascii="Times New Roman" w:hAnsi="Times New Roman" w:cs="Times New Roman"/>
                <w:b/>
                <w:sz w:val="16"/>
                <w:szCs w:val="16"/>
              </w:rPr>
              <w:t>ВОЛЕЙБОЛ</w:t>
            </w:r>
          </w:p>
          <w:p w:rsidR="00FE599F" w:rsidRPr="00E0162F" w:rsidRDefault="00FE599F" w:rsidP="00D6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«САЛЮТ  ПОБЕДЫ»</w:t>
            </w:r>
          </w:p>
          <w:p w:rsidR="00FE599F" w:rsidRPr="00E0162F" w:rsidRDefault="00FE599F" w:rsidP="00D6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910313">
        <w:trPr>
          <w:trHeight w:val="121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4.  ТУРСЛЁТ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20-22 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599F" w:rsidRPr="00E0162F" w:rsidRDefault="00FE599F" w:rsidP="00334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КОМАНДНЫЙ 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346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ПЕРВЕНСТВО ПО ФУТБОЛУ</w:t>
            </w:r>
          </w:p>
          <w:p w:rsidR="00FE599F" w:rsidRPr="00E0162F" w:rsidRDefault="00FE599F" w:rsidP="00346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-11  АПРЕЛЬ-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</w:p>
          <w:p w:rsidR="00FE599F" w:rsidRPr="00E0162F" w:rsidRDefault="00FE599F" w:rsidP="00346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6 КЛ. И МЛ.  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C711C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ОТКРЫТЫЙ ТУРНИР</w:t>
            </w:r>
          </w:p>
          <w:p w:rsidR="00FE599F" w:rsidRDefault="00FE599F" w:rsidP="00C71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ПО Х/Г</w:t>
            </w:r>
          </w:p>
          <w:p w:rsidR="00FE599F" w:rsidRPr="00E0162F" w:rsidRDefault="00FE599F" w:rsidP="00986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1999-2006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910313">
        <w:trPr>
          <w:trHeight w:val="9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НОРМЫ ГТО</w:t>
            </w:r>
          </w:p>
          <w:p w:rsidR="00FE599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КОМАНДНЫЙ  ВИД  (5+5)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(СЕНТЯБРЬ)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346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ЛЕГКОАТЛЕТИЧЕСКИЙ КРОСС</w:t>
            </w:r>
          </w:p>
          <w:p w:rsidR="00FE599F" w:rsidRPr="00E0162F" w:rsidRDefault="00FE599F" w:rsidP="00346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«ЗОЛОТАЯ  ОСЕНЬ»</w:t>
            </w:r>
          </w:p>
          <w:p w:rsidR="00FE599F" w:rsidRPr="00E0162F" w:rsidRDefault="00FE599F" w:rsidP="00346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  <w:p w:rsidR="00FE599F" w:rsidRPr="00E0162F" w:rsidRDefault="00FE599F" w:rsidP="00910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4635EA" w:rsidRDefault="00FE599F" w:rsidP="00721A2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635E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ПЕРВЕНСТВО РМР</w:t>
            </w:r>
          </w:p>
          <w:p w:rsidR="00FE599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ГАНДБОЛ</w:t>
            </w:r>
          </w:p>
          <w:p w:rsidR="00FE599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2000-2001</w:t>
            </w:r>
          </w:p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2002-2004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910313">
        <w:trPr>
          <w:trHeight w:val="9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.  ПЛАВАНИЕ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14-18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51…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3E60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ПЕРВЕНСТВО ПО БАСКЕТБОЛУ</w:t>
            </w:r>
          </w:p>
          <w:p w:rsidR="00FE599F" w:rsidRPr="00E0162F" w:rsidRDefault="00FE599F" w:rsidP="003E6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(ОКТЯБРЬ-ДЕКАБРЬ)</w:t>
            </w:r>
          </w:p>
          <w:p w:rsidR="00FE599F" w:rsidRPr="00E0162F" w:rsidRDefault="00FE599F" w:rsidP="003E6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  <w:p w:rsidR="00FE599F" w:rsidRPr="00E0162F" w:rsidRDefault="00FE599F" w:rsidP="003E60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3E60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МИНИ-</w:t>
            </w: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ФУТБОЛУ</w:t>
            </w:r>
          </w:p>
          <w:p w:rsidR="00FE599F" w:rsidRPr="00E0162F" w:rsidRDefault="00FE599F" w:rsidP="003E6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7-11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НОЯБРЬ-ЯНВ</w:t>
            </w:r>
          </w:p>
          <w:p w:rsidR="00FE599F" w:rsidRDefault="00FE599F" w:rsidP="003E6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6 КЛ. И МЛ.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НОЯ-ЯНВ</w:t>
            </w:r>
          </w:p>
          <w:p w:rsidR="00FE599F" w:rsidRPr="004635EA" w:rsidRDefault="00FE599F" w:rsidP="003E609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910313">
        <w:trPr>
          <w:trHeight w:val="9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.  СТРЕЛЬБА (ОКТЯБРЬ)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14-18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19-30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51…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ПРЕЗИДЕНТСКИЕ ИГРЫ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СЕНТЯБРЬ-ДЕКАБРЬ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4635EA" w:rsidRDefault="00FE599F" w:rsidP="00721A2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CB4977">
        <w:trPr>
          <w:trHeight w:val="84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. ФЕСТИВАЛЬ </w:t>
            </w:r>
          </w:p>
          <w:p w:rsidR="00FE599F" w:rsidRPr="00E0162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СПОРТИВНЫХ СЕМЕЙ (НОЯБРЬ)</w:t>
            </w:r>
          </w:p>
          <w:p w:rsidR="00FE599F" w:rsidRPr="00E0162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2001-2002</w:t>
            </w:r>
          </w:p>
          <w:p w:rsidR="00FE599F" w:rsidRPr="00E0162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  <w:proofErr w:type="gramStart"/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E0162F">
              <w:rPr>
                <w:rFonts w:ascii="Times New Roman" w:hAnsi="Times New Roman" w:cs="Times New Roman"/>
                <w:sz w:val="16"/>
                <w:szCs w:val="16"/>
              </w:rPr>
              <w:t xml:space="preserve">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E0162F" w:rsidRDefault="00FE599F" w:rsidP="00CB49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b/>
                <w:sz w:val="16"/>
                <w:szCs w:val="16"/>
              </w:rPr>
              <w:t>ПРЕЗИДЕНТСКИЕ СОСТЯЗАНИЯ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НОЯБРЬ-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6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4635EA" w:rsidRDefault="00FE599F" w:rsidP="00BE160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9F" w:rsidRPr="00E0162F" w:rsidRDefault="00FE599F" w:rsidP="00ED5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CB4977">
        <w:trPr>
          <w:trHeight w:val="83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Default="00FE599F" w:rsidP="00CB49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FC">
              <w:rPr>
                <w:rFonts w:ascii="Times New Roman" w:hAnsi="Times New Roman" w:cs="Times New Roman"/>
                <w:b/>
                <w:sz w:val="18"/>
                <w:szCs w:val="18"/>
              </w:rPr>
              <w:t>СПАРТАКИАДА  ПРОФСОЮЗОВ</w:t>
            </w:r>
          </w:p>
          <w:p w:rsidR="00FE599F" w:rsidRPr="00E0162F" w:rsidRDefault="00FE599F" w:rsidP="00CB49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(АПРЕЛЬ)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99F" w:rsidRPr="00D00444" w:rsidRDefault="00FE599F" w:rsidP="00CB497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СПАРТАКИАДА  ДОПРИЗЫВНОЙ МОЛОДЁЖИ </w:t>
            </w:r>
          </w:p>
          <w:p w:rsidR="00FE599F" w:rsidRPr="00E0162F" w:rsidRDefault="00FE599F" w:rsidP="00CB4977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(октябрь)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F97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CB4977">
        <w:trPr>
          <w:trHeight w:val="779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FE599F" w:rsidRDefault="00FE599F" w:rsidP="009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5FC">
              <w:rPr>
                <w:rFonts w:ascii="Times New Roman" w:hAnsi="Times New Roman" w:cs="Times New Roman"/>
                <w:b/>
                <w:sz w:val="18"/>
                <w:szCs w:val="18"/>
              </w:rPr>
              <w:t>СПАРТАКИАДА МУНИЦИПАЛЬНЫХ СЛУЖАЩИХ</w:t>
            </w:r>
          </w:p>
          <w:p w:rsidR="00FE599F" w:rsidRPr="009A65FC" w:rsidRDefault="00FE599F" w:rsidP="009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(ДЕКАБРЬ)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9F" w:rsidRPr="00E0162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99F" w:rsidRPr="000146D3" w:rsidTr="00CB4977">
        <w:trPr>
          <w:trHeight w:val="779"/>
        </w:trPr>
        <w:tc>
          <w:tcPr>
            <w:tcW w:w="2376" w:type="dxa"/>
            <w:tcBorders>
              <w:right w:val="single" w:sz="4" w:space="0" w:color="auto"/>
            </w:tcBorders>
          </w:tcPr>
          <w:p w:rsidR="00FE599F" w:rsidRDefault="00FE599F" w:rsidP="009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СПАРТАКИАДА  ИНВАЛИДОВ</w:t>
            </w:r>
          </w:p>
          <w:p w:rsidR="00FE599F" w:rsidRPr="009A65FC" w:rsidRDefault="00FE599F" w:rsidP="00952B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(ДЕКАБРЬ)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9F" w:rsidRPr="00E0162F" w:rsidRDefault="00FE599F" w:rsidP="009103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599F" w:rsidRPr="00E0162F" w:rsidRDefault="00FE599F" w:rsidP="00721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1608" w:rsidRDefault="00BE1608" w:rsidP="00FE59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E1608" w:rsidSect="009A65FC">
      <w:pgSz w:w="16838" w:h="11906" w:orient="landscape"/>
      <w:pgMar w:top="567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E"/>
    <w:rsid w:val="000146D3"/>
    <w:rsid w:val="00016FE8"/>
    <w:rsid w:val="00062BC4"/>
    <w:rsid w:val="000A15A5"/>
    <w:rsid w:val="000D2315"/>
    <w:rsid w:val="001B4C41"/>
    <w:rsid w:val="001C65DF"/>
    <w:rsid w:val="001E6474"/>
    <w:rsid w:val="00231A55"/>
    <w:rsid w:val="00286574"/>
    <w:rsid w:val="002A572C"/>
    <w:rsid w:val="002A660F"/>
    <w:rsid w:val="002C228B"/>
    <w:rsid w:val="003357A4"/>
    <w:rsid w:val="003C0B33"/>
    <w:rsid w:val="004530EA"/>
    <w:rsid w:val="004635EA"/>
    <w:rsid w:val="005856A4"/>
    <w:rsid w:val="005B6EEA"/>
    <w:rsid w:val="00721A29"/>
    <w:rsid w:val="007351F3"/>
    <w:rsid w:val="00773023"/>
    <w:rsid w:val="008A3337"/>
    <w:rsid w:val="00910313"/>
    <w:rsid w:val="00986606"/>
    <w:rsid w:val="009A65FC"/>
    <w:rsid w:val="009C1731"/>
    <w:rsid w:val="009E5E7E"/>
    <w:rsid w:val="00A92341"/>
    <w:rsid w:val="00AF6238"/>
    <w:rsid w:val="00BB40B5"/>
    <w:rsid w:val="00BE1608"/>
    <w:rsid w:val="00C006B7"/>
    <w:rsid w:val="00C45575"/>
    <w:rsid w:val="00C66095"/>
    <w:rsid w:val="00CB4977"/>
    <w:rsid w:val="00D00444"/>
    <w:rsid w:val="00D4510E"/>
    <w:rsid w:val="00D607E8"/>
    <w:rsid w:val="00D81D61"/>
    <w:rsid w:val="00E0162F"/>
    <w:rsid w:val="00E52055"/>
    <w:rsid w:val="00F97767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8</cp:revision>
  <cp:lastPrinted>2014-02-06T12:09:00Z</cp:lastPrinted>
  <dcterms:created xsi:type="dcterms:W3CDTF">2014-01-27T12:55:00Z</dcterms:created>
  <dcterms:modified xsi:type="dcterms:W3CDTF">2014-02-10T10:43:00Z</dcterms:modified>
</cp:coreProperties>
</file>