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5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537B48" w:rsidTr="00910BC7">
        <w:tc>
          <w:tcPr>
            <w:tcW w:w="5464" w:type="dxa"/>
          </w:tcPr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«УТВЕРЖДАЮ»</w:t>
            </w:r>
          </w:p>
          <w:p w:rsidR="00537B48" w:rsidRDefault="00FA2B42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Заместителя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Главы </w:t>
            </w:r>
            <w:r w:rsidR="00537B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администрации Рузского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городского округа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________________________</w:t>
            </w:r>
            <w:r w:rsidR="00B347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827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И.А.</w:t>
            </w:r>
            <w:r w:rsidR="00B34766"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82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Шиломаева</w:t>
            </w:r>
            <w:proofErr w:type="spellEnd"/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 __________________2017 год</w:t>
            </w: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37B48" w:rsidRDefault="00537B48" w:rsidP="00910BC7">
            <w:pPr>
              <w:keepNext/>
              <w:spacing w:line="20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работы МКУ РМР «Комитет по физической культуре и спорту»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на период с</w:t>
      </w:r>
      <w:r w:rsidR="00F74BB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6408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B219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12</w:t>
      </w:r>
      <w:r w:rsidR="00F369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</w:t>
      </w:r>
      <w:r w:rsidR="00B219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 w:rsidR="00F556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февраля</w:t>
      </w:r>
      <w:r w:rsidR="00727A0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2017 года</w:t>
      </w: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37B48" w:rsidRDefault="00537B48" w:rsidP="00537B48">
      <w:pPr>
        <w:keepNext/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</w:rPr>
      </w:pPr>
    </w:p>
    <w:tbl>
      <w:tblPr>
        <w:tblW w:w="54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6"/>
        <w:gridCol w:w="48"/>
        <w:gridCol w:w="2563"/>
        <w:gridCol w:w="13"/>
        <w:gridCol w:w="39"/>
        <w:gridCol w:w="3304"/>
        <w:gridCol w:w="119"/>
        <w:gridCol w:w="19"/>
        <w:gridCol w:w="2211"/>
        <w:gridCol w:w="3169"/>
        <w:gridCol w:w="2485"/>
      </w:tblGrid>
      <w:tr w:rsidR="00537B48" w:rsidTr="00F83F4F">
        <w:trPr>
          <w:trHeight w:val="660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тематика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Инициатор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48" w:rsidRDefault="00537B48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Участники</w:t>
            </w:r>
          </w:p>
        </w:tc>
      </w:tr>
      <w:tr w:rsidR="00537B48" w:rsidTr="00DB0A0E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Default="00B21934" w:rsidP="007E07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  <w:r w:rsidR="00BC00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537B48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 ПОНЕДЕЛЬНИК</w:t>
            </w:r>
          </w:p>
        </w:tc>
      </w:tr>
      <w:tr w:rsidR="00CF1DC0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DC0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10-00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Style w:val="apple-style-span"/>
                <w:rFonts w:eastAsia="Calibri"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г. Руза, ул. Солнцева, д.9, каб.411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7E0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4153">
              <w:rPr>
                <w:rFonts w:ascii="Times New Roman" w:eastAsia="Calibri" w:hAnsi="Times New Roman" w:cs="Times New Roman"/>
              </w:rPr>
              <w:t>Проведение оперативного совещания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DC0" w:rsidRPr="00134153" w:rsidRDefault="00052D8C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4153">
              <w:rPr>
                <w:rFonts w:ascii="Times New Roman" w:eastAsia="Calibri" w:hAnsi="Times New Roman" w:cs="Times New Roman"/>
                <w:bCs/>
              </w:rPr>
              <w:t>Сотрудники Спорткомитета</w:t>
            </w:r>
          </w:p>
        </w:tc>
      </w:tr>
      <w:tr w:rsidR="00BC00F0" w:rsidTr="006F7F59">
        <w:trPr>
          <w:trHeight w:val="354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00F0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15</w:t>
            </w:r>
            <w:r w:rsidR="00BC00F0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21934" w:rsidRDefault="00B21934" w:rsidP="00BC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21934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B21934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B21934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21934" w:rsidRDefault="00B21934" w:rsidP="00B21934">
            <w:pPr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 xml:space="preserve">Первенство СК Тучково по плаванию» Месяц Лучшего </w:t>
            </w:r>
            <w:proofErr w:type="spellStart"/>
            <w:r w:rsidRPr="00B21934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Pr="00B21934">
              <w:rPr>
                <w:rFonts w:ascii="Times New Roman" w:hAnsi="Times New Roman" w:cs="Times New Roman"/>
              </w:rPr>
              <w:t>», среди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134153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Tr="00910BC7">
        <w:trPr>
          <w:trHeight w:val="3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7B48" w:rsidRDefault="00B21934" w:rsidP="00727A06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</w:t>
            </w:r>
            <w:r w:rsidR="00BC0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февраля</w:t>
            </w:r>
            <w:r w:rsidR="007E07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3969CC" w:rsidRPr="002E7A18" w:rsidTr="00AC2FBD">
        <w:trPr>
          <w:trHeight w:val="226"/>
        </w:trPr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2E7A18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20</w:t>
            </w:r>
            <w:r w:rsidR="00BC00F0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-00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F55619" w:rsidRDefault="00BC00F0" w:rsidP="0045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Первенство РГО по хоккею среди мужчин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CC" w:rsidRPr="0034404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21934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</w:t>
            </w:r>
            <w:r w:rsidR="00BC00F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F101BE" w:rsidRPr="002E7A18" w:rsidTr="00F55619">
        <w:trPr>
          <w:trHeight w:val="178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976" w:rsidRPr="00727A06" w:rsidRDefault="002B7976" w:rsidP="00F764D5">
            <w:pPr>
              <w:widowControl w:val="0"/>
              <w:spacing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Pr="00727A06" w:rsidRDefault="00F101BE" w:rsidP="00E44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01BE" w:rsidRPr="00727A06" w:rsidRDefault="00F101B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0DA2" w:rsidRPr="00E44A90" w:rsidRDefault="00DE0DA2" w:rsidP="00C6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21934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6F7F59" w:rsidRPr="002E7A18" w:rsidTr="00F55619">
        <w:trPr>
          <w:trHeight w:val="16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59" w:rsidRDefault="00B21934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20-00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F55619" w:rsidRDefault="00B21934" w:rsidP="00F7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B21934" w:rsidP="002F6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00F0">
              <w:rPr>
                <w:rFonts w:ascii="Times New Roman" w:hAnsi="Times New Roman" w:cs="Times New Roman"/>
              </w:rPr>
              <w:t>Первенство РГО по хоккею среди мужчин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8C3EE7" w:rsidRDefault="002F638D" w:rsidP="006928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6F7F59" w:rsidRDefault="00B21934" w:rsidP="009A2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9" w:rsidRPr="000F4C8F" w:rsidRDefault="00B21934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21934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16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F20CE" w:rsidRPr="002E7A18" w:rsidTr="00AC2FBD">
        <w:trPr>
          <w:trHeight w:val="123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B21934" w:rsidP="00510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B21934" w:rsidRDefault="00B21934" w:rsidP="00B21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 xml:space="preserve">Кубок МО по софтболу до 13 лет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B21934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F55619" w:rsidRDefault="00B21934" w:rsidP="002E7A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Georgia" w:hAnsi="Georgia"/>
                <w:sz w:val="18"/>
                <w:szCs w:val="18"/>
              </w:rPr>
              <w:t>Смагин В.Ю.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20CE" w:rsidRPr="00510A75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21934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</w:tc>
      </w:tr>
      <w:tr w:rsidR="00F55619" w:rsidRPr="002E7A18" w:rsidTr="00DF064D">
        <w:trPr>
          <w:trHeight w:val="104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21934" w:rsidRDefault="00B2193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осква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21934" w:rsidRDefault="00B21934" w:rsidP="00B21934">
            <w:pPr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Открытый турнир по художественной гимнастике "Северное сияние"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21934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1934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B21934" w:rsidRDefault="00B21934" w:rsidP="00B2193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>Рогожкина Н.В.</w:t>
            </w:r>
          </w:p>
          <w:p w:rsidR="00F55619" w:rsidRPr="00B21934" w:rsidRDefault="00B21934" w:rsidP="00B21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DF064D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Default="00DF064D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B21934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1934">
              <w:rPr>
                <w:rFonts w:ascii="Times New Roman" w:hAnsi="Times New Roman" w:cs="Times New Roman"/>
              </w:rPr>
              <w:t>Кубок МО по софтболу до 13 лет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4153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B21934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sz w:val="18"/>
                <w:szCs w:val="18"/>
              </w:rPr>
              <w:t>Смагин В.Ю.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F55619" w:rsidRDefault="00DF064D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7214DE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B21934" w:rsidRDefault="00B2193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>г. Руза ЦСП №1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B21934" w:rsidRDefault="00B21934" w:rsidP="00B21934">
            <w:pPr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 xml:space="preserve">3-й этап детско-юношеских соревнований по плаванию Московской области «Золотая рыбка»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F55619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Default="00B21934" w:rsidP="00721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407">
              <w:rPr>
                <w:rFonts w:ascii="Georgia" w:hAnsi="Georgia"/>
                <w:sz w:val="18"/>
                <w:szCs w:val="18"/>
              </w:rPr>
              <w:t>Зуев Д.В.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4DE" w:rsidRPr="00F55619" w:rsidRDefault="007214DE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21934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B21934" w:rsidRDefault="00B2193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B21934">
              <w:rPr>
                <w:rFonts w:ascii="Times New Roman" w:eastAsia="Calibri" w:hAnsi="Times New Roman" w:cs="Times New Roman"/>
                <w:bCs/>
                <w:iCs/>
              </w:rPr>
              <w:t xml:space="preserve">п. Тучково, ул. </w:t>
            </w:r>
            <w:proofErr w:type="gramStart"/>
            <w:r w:rsidRPr="00B21934">
              <w:rPr>
                <w:rFonts w:ascii="Times New Roman" w:eastAsia="Calibri" w:hAnsi="Times New Roman" w:cs="Times New Roman"/>
                <w:bCs/>
                <w:iCs/>
              </w:rPr>
              <w:t>Новая</w:t>
            </w:r>
            <w:proofErr w:type="gramEnd"/>
            <w:r w:rsidRPr="00B21934">
              <w:rPr>
                <w:rFonts w:ascii="Times New Roman" w:eastAsia="Calibri" w:hAnsi="Times New Roman" w:cs="Times New Roman"/>
                <w:bCs/>
                <w:iCs/>
              </w:rPr>
              <w:t>, д. 15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B21934" w:rsidRDefault="00B21934" w:rsidP="00B21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934">
              <w:rPr>
                <w:rFonts w:ascii="Times New Roman" w:hAnsi="Times New Roman" w:cs="Times New Roman"/>
                <w:b/>
              </w:rPr>
              <w:t xml:space="preserve">Соревнования по лыжным гонкам на призы памяти </w:t>
            </w:r>
            <w:proofErr w:type="spellStart"/>
            <w:r w:rsidRPr="00B21934">
              <w:rPr>
                <w:rFonts w:ascii="Times New Roman" w:hAnsi="Times New Roman" w:cs="Times New Roman"/>
                <w:b/>
              </w:rPr>
              <w:t>С.В.Нагейкиной</w:t>
            </w:r>
            <w:proofErr w:type="spellEnd"/>
            <w:r w:rsidRPr="00B21934">
              <w:rPr>
                <w:rFonts w:ascii="Times New Roman" w:hAnsi="Times New Roman" w:cs="Times New Roman"/>
                <w:b/>
              </w:rPr>
              <w:t xml:space="preserve"> (выполнение норм ГТО)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Честных Ю.Е.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21934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BC00F0" w:rsidRDefault="00B2193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п. Брикет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B21934" w:rsidRDefault="00B21934" w:rsidP="00B21934">
            <w:pPr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 xml:space="preserve">Фестиваль «Папа, мама, я – спортивная семья»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Разумовский С.В.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934" w:rsidRP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832C15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г. Руза, стадион «Урожай»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E44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 w:rsidRPr="00F55619">
              <w:rPr>
                <w:rFonts w:ascii="Times New Roman" w:hAnsi="Times New Roman" w:cs="Times New Roman"/>
              </w:rPr>
              <w:t>г</w:t>
            </w:r>
            <w:proofErr w:type="gramEnd"/>
            <w:r w:rsidRPr="00F55619">
              <w:rPr>
                <w:rFonts w:ascii="Times New Roman" w:hAnsi="Times New Roman" w:cs="Times New Roman"/>
              </w:rPr>
              <w:t>.п. Руза по футболу 8х8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832C1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55619">
              <w:rPr>
                <w:rFonts w:ascii="Times New Roman" w:eastAsia="Calibri" w:hAnsi="Times New Roman" w:cs="Times New Roman"/>
              </w:rPr>
              <w:t>Колгин</w:t>
            </w:r>
            <w:proofErr w:type="spellEnd"/>
            <w:r w:rsidRPr="00F55619">
              <w:rPr>
                <w:rFonts w:ascii="Times New Roman" w:eastAsia="Calibri" w:hAnsi="Times New Roman" w:cs="Times New Roman"/>
              </w:rPr>
              <w:t xml:space="preserve"> А.Н.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C15" w:rsidRPr="00F55619" w:rsidRDefault="00F764D5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C00F0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21934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Дорохово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21934" w:rsidP="00CE3838">
            <w:pPr>
              <w:jc w:val="center"/>
              <w:rPr>
                <w:rFonts w:ascii="Times New Roman" w:hAnsi="Times New Roman" w:cs="Times New Roman"/>
              </w:rPr>
            </w:pPr>
            <w:r w:rsidRPr="00875081">
              <w:rPr>
                <w:rFonts w:ascii="Georgia" w:hAnsi="Georgia" w:cs="Times New Roman"/>
                <w:color w:val="000000"/>
                <w:sz w:val="18"/>
                <w:szCs w:val="18"/>
              </w:rPr>
              <w:t xml:space="preserve">Спортивная эстафета среди школьников «Веселые старты»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21934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О.Ю.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BC00F0" w:rsidRPr="002E7A18" w:rsidTr="00F83F4F">
        <w:trPr>
          <w:trHeight w:val="51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15-00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34404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BC00F0" w:rsidRDefault="00BC00F0" w:rsidP="00BC00F0">
            <w:pPr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 xml:space="preserve">Первенство Рузского округа по мини-футболу среди команд ветеранов </w:t>
            </w:r>
            <w:r w:rsidRPr="00F55619">
              <w:rPr>
                <w:rFonts w:ascii="Times New Roman" w:hAnsi="Times New Roman" w:cs="Times New Roman"/>
              </w:rPr>
              <w:t>2017-2018.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Куприянов А.Е.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00F0" w:rsidRPr="00F55619" w:rsidRDefault="00BC00F0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537B48" w:rsidRPr="002E7A18" w:rsidTr="00DB0A0E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37B48" w:rsidRPr="006D7059" w:rsidRDefault="00B21934" w:rsidP="0072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18</w:t>
            </w:r>
            <w:r w:rsidR="00F5561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февраля</w:t>
            </w:r>
            <w:r w:rsidR="007E078D" w:rsidRPr="006D705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537B48" w:rsidRPr="006D705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EF5AFA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Default="00EF5AFA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336D6A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052D8C" w:rsidP="00EF5A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hAnsi="Times New Roman" w:cs="Times New Roman"/>
              </w:rPr>
              <w:t>Открытое первенство Тучкова по мини-футболу сезон 2017-2018.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EF5AFA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175C26" w:rsidP="00EF5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Панина Н.Е.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AFA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F55619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Default="00F55619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DF064D" w:rsidP="00BC00F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Start"/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gramEnd"/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осква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BC00F0" w:rsidRDefault="00DF064D" w:rsidP="00BC00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9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Открытый турнир по художественной гимнастике "Северное сияние"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DF064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>Рогожкина Н.В.</w:t>
            </w:r>
          </w:p>
          <w:p w:rsidR="00F55619" w:rsidRPr="00F55619" w:rsidRDefault="00DF064D" w:rsidP="00DF06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1934">
              <w:rPr>
                <w:rFonts w:ascii="Times New Roman" w:hAnsi="Times New Roman" w:cs="Times New Roman"/>
              </w:rPr>
              <w:t>Волкова А.А.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5619" w:rsidRPr="00F55619" w:rsidRDefault="00F55619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55619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  <w:tr w:rsidR="00DF064D" w:rsidRPr="002E7A18" w:rsidTr="00F83F4F">
        <w:trPr>
          <w:trHeight w:val="510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Default="00DF064D" w:rsidP="0091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10-00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BC00F0">
            <w:pPr>
              <w:widowControl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5619">
              <w:rPr>
                <w:rFonts w:ascii="Times New Roman" w:hAnsi="Times New Roman" w:cs="Times New Roman"/>
              </w:rPr>
              <w:t xml:space="preserve">п. Тучково, ул. </w:t>
            </w:r>
            <w:proofErr w:type="gramStart"/>
            <w:r w:rsidRPr="00F55619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F55619">
              <w:rPr>
                <w:rFonts w:ascii="Times New Roman" w:hAnsi="Times New Roman" w:cs="Times New Roman"/>
              </w:rPr>
              <w:t xml:space="preserve">, д.7а 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BC00F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1934">
              <w:rPr>
                <w:rFonts w:ascii="Times New Roman" w:hAnsi="Times New Roman" w:cs="Times New Roman"/>
              </w:rPr>
              <w:t>Кубок МО по софтболу до 13 лет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F55619" w:rsidRDefault="00DF064D" w:rsidP="00910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5619">
              <w:rPr>
                <w:rFonts w:ascii="Times New Roman" w:eastAsia="Calibri" w:hAnsi="Times New Roman" w:cs="Times New Roman"/>
              </w:rPr>
              <w:t>Паршков М.Б.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B21934" w:rsidRDefault="00DF064D" w:rsidP="00DF064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  <w:sz w:val="18"/>
                <w:szCs w:val="18"/>
              </w:rPr>
              <w:t>Смагин В.Ю.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64D" w:rsidRPr="00F55619" w:rsidRDefault="00DF064D" w:rsidP="00AB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F4C8F">
              <w:rPr>
                <w:rFonts w:ascii="Times New Roman" w:eastAsia="Calibri" w:hAnsi="Times New Roman" w:cs="Times New Roman"/>
                <w:bCs/>
              </w:rPr>
              <w:t>Сборные команды</w:t>
            </w:r>
          </w:p>
        </w:tc>
      </w:tr>
    </w:tbl>
    <w:p w:rsidR="00537B48" w:rsidRPr="002E7A18" w:rsidRDefault="00537B48" w:rsidP="00537B4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621C" w:rsidRDefault="00CE621C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064C0" w:rsidRPr="00B34766" w:rsidRDefault="00537B48" w:rsidP="00B34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Председатель Спорткомитета                                                                   Паршков М.Б</w:t>
      </w:r>
      <w:r w:rsidR="00B34766">
        <w:rPr>
          <w:rFonts w:ascii="Times New Roman" w:eastAsia="Calibri" w:hAnsi="Times New Roman" w:cs="Times New Roman"/>
          <w:sz w:val="24"/>
        </w:rPr>
        <w:t xml:space="preserve">  </w:t>
      </w:r>
      <w:r w:rsidR="00A433D5">
        <w:rPr>
          <w:rFonts w:ascii="Times New Roman" w:eastAsia="Calibri" w:hAnsi="Times New Roman" w:cs="Times New Roman"/>
          <w:sz w:val="24"/>
        </w:rPr>
        <w:t xml:space="preserve"> </w:t>
      </w:r>
    </w:p>
    <w:sectPr w:rsidR="004064C0" w:rsidRPr="00B34766" w:rsidSect="00537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B48"/>
    <w:rsid w:val="00005D77"/>
    <w:rsid w:val="00010193"/>
    <w:rsid w:val="00014E60"/>
    <w:rsid w:val="000352C8"/>
    <w:rsid w:val="0004600E"/>
    <w:rsid w:val="00052D8C"/>
    <w:rsid w:val="000A6A97"/>
    <w:rsid w:val="000C2AA9"/>
    <w:rsid w:val="000F4C8F"/>
    <w:rsid w:val="000F7BD5"/>
    <w:rsid w:val="0011380F"/>
    <w:rsid w:val="0012486C"/>
    <w:rsid w:val="00134153"/>
    <w:rsid w:val="0013578D"/>
    <w:rsid w:val="00175C26"/>
    <w:rsid w:val="00183449"/>
    <w:rsid w:val="001870CB"/>
    <w:rsid w:val="001B07CF"/>
    <w:rsid w:val="001C3734"/>
    <w:rsid w:val="001F20CE"/>
    <w:rsid w:val="00204812"/>
    <w:rsid w:val="00214A2E"/>
    <w:rsid w:val="00214DF8"/>
    <w:rsid w:val="00221C05"/>
    <w:rsid w:val="00230D02"/>
    <w:rsid w:val="002537BF"/>
    <w:rsid w:val="0025417B"/>
    <w:rsid w:val="00263A3E"/>
    <w:rsid w:val="00275C5D"/>
    <w:rsid w:val="00281B27"/>
    <w:rsid w:val="002B0C06"/>
    <w:rsid w:val="002B7976"/>
    <w:rsid w:val="002E5AB9"/>
    <w:rsid w:val="002E7A18"/>
    <w:rsid w:val="002F638D"/>
    <w:rsid w:val="00311290"/>
    <w:rsid w:val="0031678B"/>
    <w:rsid w:val="003367A1"/>
    <w:rsid w:val="00336D6A"/>
    <w:rsid w:val="003414CF"/>
    <w:rsid w:val="00344040"/>
    <w:rsid w:val="00372C63"/>
    <w:rsid w:val="003808AD"/>
    <w:rsid w:val="003969CC"/>
    <w:rsid w:val="0039762D"/>
    <w:rsid w:val="003A1F77"/>
    <w:rsid w:val="003A3FF4"/>
    <w:rsid w:val="003B5572"/>
    <w:rsid w:val="003D50D1"/>
    <w:rsid w:val="004064C0"/>
    <w:rsid w:val="00410501"/>
    <w:rsid w:val="00442A23"/>
    <w:rsid w:val="004519AE"/>
    <w:rsid w:val="00463C3E"/>
    <w:rsid w:val="00466A3C"/>
    <w:rsid w:val="00493E3B"/>
    <w:rsid w:val="004B7112"/>
    <w:rsid w:val="00510A75"/>
    <w:rsid w:val="00532E1B"/>
    <w:rsid w:val="00537B48"/>
    <w:rsid w:val="005A5AC1"/>
    <w:rsid w:val="005C5ED7"/>
    <w:rsid w:val="0061760B"/>
    <w:rsid w:val="00632416"/>
    <w:rsid w:val="006329E4"/>
    <w:rsid w:val="006408BD"/>
    <w:rsid w:val="006426FB"/>
    <w:rsid w:val="0067053E"/>
    <w:rsid w:val="00674705"/>
    <w:rsid w:val="006928C3"/>
    <w:rsid w:val="00695D66"/>
    <w:rsid w:val="006D7059"/>
    <w:rsid w:val="006F7F59"/>
    <w:rsid w:val="007060A1"/>
    <w:rsid w:val="007214DE"/>
    <w:rsid w:val="00721CD7"/>
    <w:rsid w:val="00727A06"/>
    <w:rsid w:val="00745202"/>
    <w:rsid w:val="00766F24"/>
    <w:rsid w:val="007955D0"/>
    <w:rsid w:val="007A3F65"/>
    <w:rsid w:val="007B2E4B"/>
    <w:rsid w:val="007C5934"/>
    <w:rsid w:val="007E078D"/>
    <w:rsid w:val="00815FC4"/>
    <w:rsid w:val="00832C15"/>
    <w:rsid w:val="00832F3E"/>
    <w:rsid w:val="008547C1"/>
    <w:rsid w:val="008629CA"/>
    <w:rsid w:val="0087686F"/>
    <w:rsid w:val="008978C7"/>
    <w:rsid w:val="008A0980"/>
    <w:rsid w:val="008B0069"/>
    <w:rsid w:val="008B43FA"/>
    <w:rsid w:val="008C0CF6"/>
    <w:rsid w:val="008C3EE7"/>
    <w:rsid w:val="008E01B7"/>
    <w:rsid w:val="008F7A2D"/>
    <w:rsid w:val="00901943"/>
    <w:rsid w:val="00993438"/>
    <w:rsid w:val="009A2B1F"/>
    <w:rsid w:val="009D00A9"/>
    <w:rsid w:val="009E041A"/>
    <w:rsid w:val="00A32516"/>
    <w:rsid w:val="00A433D5"/>
    <w:rsid w:val="00A62564"/>
    <w:rsid w:val="00A8592B"/>
    <w:rsid w:val="00AB106C"/>
    <w:rsid w:val="00AB3DBA"/>
    <w:rsid w:val="00AC2FBD"/>
    <w:rsid w:val="00B12B8A"/>
    <w:rsid w:val="00B12F7D"/>
    <w:rsid w:val="00B21934"/>
    <w:rsid w:val="00B31673"/>
    <w:rsid w:val="00B34766"/>
    <w:rsid w:val="00B55415"/>
    <w:rsid w:val="00B749A4"/>
    <w:rsid w:val="00B772CC"/>
    <w:rsid w:val="00B777CC"/>
    <w:rsid w:val="00BC00F0"/>
    <w:rsid w:val="00BC446B"/>
    <w:rsid w:val="00BC72BB"/>
    <w:rsid w:val="00BD1318"/>
    <w:rsid w:val="00BE2B34"/>
    <w:rsid w:val="00C06E55"/>
    <w:rsid w:val="00C12162"/>
    <w:rsid w:val="00C6502E"/>
    <w:rsid w:val="00C6631F"/>
    <w:rsid w:val="00C96A35"/>
    <w:rsid w:val="00CC3D11"/>
    <w:rsid w:val="00CC450C"/>
    <w:rsid w:val="00CE3838"/>
    <w:rsid w:val="00CE621C"/>
    <w:rsid w:val="00CF1DC0"/>
    <w:rsid w:val="00D111AA"/>
    <w:rsid w:val="00D155DF"/>
    <w:rsid w:val="00D251C6"/>
    <w:rsid w:val="00D30350"/>
    <w:rsid w:val="00D4269E"/>
    <w:rsid w:val="00D43F79"/>
    <w:rsid w:val="00D5402A"/>
    <w:rsid w:val="00D54778"/>
    <w:rsid w:val="00D85BD5"/>
    <w:rsid w:val="00D90DD9"/>
    <w:rsid w:val="00D9176D"/>
    <w:rsid w:val="00DB0A0E"/>
    <w:rsid w:val="00DB7FA9"/>
    <w:rsid w:val="00DE0DA2"/>
    <w:rsid w:val="00DE7806"/>
    <w:rsid w:val="00DF064D"/>
    <w:rsid w:val="00E0662B"/>
    <w:rsid w:val="00E24D65"/>
    <w:rsid w:val="00E44A90"/>
    <w:rsid w:val="00E805B9"/>
    <w:rsid w:val="00EA3D9E"/>
    <w:rsid w:val="00EB4D11"/>
    <w:rsid w:val="00ED79C0"/>
    <w:rsid w:val="00EF5AFA"/>
    <w:rsid w:val="00EF7C41"/>
    <w:rsid w:val="00F101BE"/>
    <w:rsid w:val="00F152C0"/>
    <w:rsid w:val="00F36916"/>
    <w:rsid w:val="00F42991"/>
    <w:rsid w:val="00F42F64"/>
    <w:rsid w:val="00F55619"/>
    <w:rsid w:val="00F572C8"/>
    <w:rsid w:val="00F60E68"/>
    <w:rsid w:val="00F667E7"/>
    <w:rsid w:val="00F73112"/>
    <w:rsid w:val="00F74BB5"/>
    <w:rsid w:val="00F764D5"/>
    <w:rsid w:val="00F82789"/>
    <w:rsid w:val="00F83F4F"/>
    <w:rsid w:val="00FA2B42"/>
    <w:rsid w:val="00FB132F"/>
    <w:rsid w:val="00FC1E6C"/>
    <w:rsid w:val="00FD4596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4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B48"/>
    <w:rPr>
      <w:color w:val="0000FF"/>
      <w:u w:val="single"/>
    </w:rPr>
  </w:style>
  <w:style w:type="table" w:styleId="a4">
    <w:name w:val="Table Grid"/>
    <w:basedOn w:val="a1"/>
    <w:uiPriority w:val="39"/>
    <w:rsid w:val="0053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7B4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37B48"/>
  </w:style>
  <w:style w:type="character" w:customStyle="1" w:styleId="FontStyle15">
    <w:name w:val="Font Style15"/>
    <w:uiPriority w:val="99"/>
    <w:rsid w:val="00D540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540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D4596"/>
    <w:rPr>
      <w:rFonts w:ascii="Times New Roman" w:hAnsi="Times New Roman" w:cs="Times New Roman"/>
      <w:spacing w:val="10"/>
      <w:sz w:val="20"/>
      <w:szCs w:val="20"/>
    </w:rPr>
  </w:style>
  <w:style w:type="paragraph" w:styleId="a5">
    <w:name w:val="Plain Text"/>
    <w:basedOn w:val="a"/>
    <w:link w:val="a6"/>
    <w:rsid w:val="003B557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3B557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80</cp:revision>
  <cp:lastPrinted>2017-09-20T09:07:00Z</cp:lastPrinted>
  <dcterms:created xsi:type="dcterms:W3CDTF">2017-05-29T05:56:00Z</dcterms:created>
  <dcterms:modified xsi:type="dcterms:W3CDTF">2018-02-06T11:13:00Z</dcterms:modified>
</cp:coreProperties>
</file>