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Spec="right" w:tblpY="1"/>
        <w:tblOverlap w:val="never"/>
        <w:tblW w:w="5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4"/>
      </w:tblGrid>
      <w:tr w:rsidR="00537B48" w:rsidTr="00910BC7">
        <w:tc>
          <w:tcPr>
            <w:tcW w:w="5464" w:type="dxa"/>
          </w:tcPr>
          <w:p w:rsidR="00537B48" w:rsidRDefault="00537B48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«УТВЕРЖДАЮ»</w:t>
            </w:r>
          </w:p>
          <w:p w:rsidR="00537B48" w:rsidRDefault="00FA2B42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Заместителя</w:t>
            </w:r>
            <w:r w:rsidR="00537B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Главы </w:t>
            </w:r>
            <w:r w:rsidR="00537B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Рузского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городского округа</w:t>
            </w:r>
          </w:p>
          <w:p w:rsidR="00537B48" w:rsidRDefault="00537B48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________________________</w:t>
            </w:r>
            <w:r w:rsidR="00B347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827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И.А.</w:t>
            </w:r>
            <w:r w:rsidR="00B34766">
              <w:rPr>
                <w:rFonts w:ascii="Trebuchet MS" w:hAnsi="Trebuchet MS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F827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Шиломаева</w:t>
            </w:r>
            <w:proofErr w:type="spellEnd"/>
          </w:p>
          <w:p w:rsidR="00537B48" w:rsidRDefault="00537B48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7B48" w:rsidRDefault="00537B48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_____</w:t>
            </w:r>
            <w:r w:rsidR="00920C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 __________________2018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</w:t>
            </w:r>
          </w:p>
          <w:p w:rsidR="00537B48" w:rsidRDefault="00537B48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7B48" w:rsidRDefault="00537B48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37B48" w:rsidRDefault="00537B48" w:rsidP="00537B48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:rsidR="00537B48" w:rsidRDefault="00537B48" w:rsidP="00537B48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 работы МКУ РМР «Комитет по физической культуре и спорту»</w:t>
      </w:r>
    </w:p>
    <w:p w:rsidR="00537B48" w:rsidRDefault="00537B48" w:rsidP="00537B48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на период с</w:t>
      </w:r>
      <w:r w:rsidR="00F74B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6408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F369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5 </w:t>
      </w:r>
      <w:r w:rsidR="00F556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F369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11</w:t>
      </w:r>
      <w:r w:rsidR="00F556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февраля</w:t>
      </w:r>
      <w:r w:rsidR="00727A0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2017 года</w:t>
      </w:r>
    </w:p>
    <w:p w:rsidR="00537B48" w:rsidRDefault="00537B48" w:rsidP="00537B48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37B48" w:rsidRDefault="00537B48" w:rsidP="00537B48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tbl>
      <w:tblPr>
        <w:tblW w:w="54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6"/>
        <w:gridCol w:w="48"/>
        <w:gridCol w:w="2563"/>
        <w:gridCol w:w="13"/>
        <w:gridCol w:w="39"/>
        <w:gridCol w:w="3304"/>
        <w:gridCol w:w="119"/>
        <w:gridCol w:w="19"/>
        <w:gridCol w:w="2211"/>
        <w:gridCol w:w="3169"/>
        <w:gridCol w:w="2485"/>
      </w:tblGrid>
      <w:tr w:rsidR="00537B48" w:rsidTr="00F83F4F">
        <w:trPr>
          <w:trHeight w:val="660"/>
        </w:trPr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48" w:rsidRDefault="00537B48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Время проведения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48" w:rsidRDefault="00537B48" w:rsidP="00910BC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48" w:rsidRDefault="00537B48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, тематика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48" w:rsidRDefault="00537B48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Инициатор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48" w:rsidRDefault="00537B48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48" w:rsidRDefault="00537B48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</w:t>
            </w:r>
          </w:p>
        </w:tc>
      </w:tr>
      <w:tr w:rsidR="00537B48" w:rsidTr="00DB0A0E">
        <w:trPr>
          <w:trHeight w:val="37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7B48" w:rsidRDefault="00BC00F0" w:rsidP="007E0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5 февраля</w:t>
            </w:r>
            <w:r w:rsidR="00537B4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, ПОНЕДЕЛЬНИК</w:t>
            </w:r>
          </w:p>
        </w:tc>
      </w:tr>
      <w:tr w:rsidR="00CF1DC0" w:rsidTr="006F7F59">
        <w:trPr>
          <w:trHeight w:val="354"/>
        </w:trPr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DC0" w:rsidRDefault="00052D8C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10-00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DC0" w:rsidRPr="00134153" w:rsidRDefault="00052D8C" w:rsidP="00910BC7">
            <w:pPr>
              <w:spacing w:after="0" w:line="240" w:lineRule="auto"/>
              <w:jc w:val="center"/>
              <w:rPr>
                <w:rStyle w:val="apple-style-span"/>
                <w:rFonts w:eastAsia="Calibri"/>
              </w:rPr>
            </w:pPr>
            <w:r w:rsidRPr="00134153">
              <w:rPr>
                <w:rFonts w:ascii="Times New Roman" w:eastAsia="Calibri" w:hAnsi="Times New Roman" w:cs="Times New Roman"/>
                <w:bCs/>
              </w:rPr>
              <w:t>г. Руза, ул. Солнцева, д.9, каб.411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DC0" w:rsidRPr="00134153" w:rsidRDefault="00052D8C" w:rsidP="007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4153">
              <w:rPr>
                <w:rFonts w:ascii="Times New Roman" w:eastAsia="Calibri" w:hAnsi="Times New Roman" w:cs="Times New Roman"/>
              </w:rPr>
              <w:t>Проведение оперативного совещания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DC0" w:rsidRPr="00134153" w:rsidRDefault="00052D8C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53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DC0" w:rsidRPr="00134153" w:rsidRDefault="00052D8C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53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DC0" w:rsidRPr="00134153" w:rsidRDefault="00052D8C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34153">
              <w:rPr>
                <w:rFonts w:ascii="Times New Roman" w:eastAsia="Calibri" w:hAnsi="Times New Roman" w:cs="Times New Roman"/>
                <w:bCs/>
              </w:rPr>
              <w:t>Сотрудники Спорткомитета</w:t>
            </w:r>
          </w:p>
        </w:tc>
      </w:tr>
      <w:tr w:rsidR="00BC00F0" w:rsidTr="006F7F59">
        <w:trPr>
          <w:trHeight w:val="354"/>
        </w:trPr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0F0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14-00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BC00F0" w:rsidRDefault="00BC00F0" w:rsidP="00BC0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C00F0">
              <w:rPr>
                <w:rFonts w:ascii="Times New Roman" w:hAnsi="Times New Roman" w:cs="Times New Roman"/>
              </w:rPr>
              <w:t>г</w:t>
            </w:r>
            <w:proofErr w:type="gramStart"/>
            <w:r w:rsidRPr="00BC00F0">
              <w:rPr>
                <w:rFonts w:ascii="Times New Roman" w:hAnsi="Times New Roman" w:cs="Times New Roman"/>
              </w:rPr>
              <w:t>.Р</w:t>
            </w:r>
            <w:proofErr w:type="gramEnd"/>
            <w:r w:rsidRPr="00BC00F0">
              <w:rPr>
                <w:rFonts w:ascii="Times New Roman" w:hAnsi="Times New Roman" w:cs="Times New Roman"/>
              </w:rPr>
              <w:t>уза стадион «Урожай»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BC00F0" w:rsidRDefault="00BC00F0" w:rsidP="00BC00F0">
            <w:pPr>
              <w:jc w:val="center"/>
              <w:rPr>
                <w:rFonts w:ascii="Times New Roman" w:hAnsi="Times New Roman" w:cs="Times New Roman"/>
              </w:rPr>
            </w:pPr>
            <w:r w:rsidRPr="00BC00F0">
              <w:rPr>
                <w:rFonts w:ascii="Times New Roman" w:hAnsi="Times New Roman" w:cs="Times New Roman"/>
              </w:rPr>
              <w:t xml:space="preserve">Лыжный переход военнослужащими 45 бригады </w:t>
            </w:r>
            <w:proofErr w:type="spellStart"/>
            <w:r w:rsidRPr="00BC00F0">
              <w:rPr>
                <w:rFonts w:ascii="Times New Roman" w:hAnsi="Times New Roman" w:cs="Times New Roman"/>
              </w:rPr>
              <w:t>СпН</w:t>
            </w:r>
            <w:proofErr w:type="spellEnd"/>
            <w:r w:rsidRPr="00BC00F0">
              <w:rPr>
                <w:rFonts w:ascii="Times New Roman" w:hAnsi="Times New Roman" w:cs="Times New Roman"/>
              </w:rPr>
              <w:t xml:space="preserve"> ВДВ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134153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53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134153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53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134153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C00F0">
              <w:rPr>
                <w:rFonts w:ascii="Times New Roman" w:hAnsi="Times New Roman" w:cs="Times New Roman"/>
              </w:rPr>
              <w:t xml:space="preserve">военнослужащими 45 бригады </w:t>
            </w:r>
            <w:proofErr w:type="spellStart"/>
            <w:r w:rsidRPr="00BC00F0">
              <w:rPr>
                <w:rFonts w:ascii="Times New Roman" w:hAnsi="Times New Roman" w:cs="Times New Roman"/>
              </w:rPr>
              <w:t>СпН</w:t>
            </w:r>
            <w:proofErr w:type="spellEnd"/>
            <w:r w:rsidRPr="00BC00F0">
              <w:rPr>
                <w:rFonts w:ascii="Times New Roman" w:hAnsi="Times New Roman" w:cs="Times New Roman"/>
              </w:rPr>
              <w:t xml:space="preserve"> ВДВ</w:t>
            </w:r>
          </w:p>
        </w:tc>
      </w:tr>
      <w:tr w:rsidR="00537B48" w:rsidTr="00910BC7">
        <w:trPr>
          <w:trHeight w:val="30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37B48" w:rsidRDefault="00BC00F0" w:rsidP="00727A06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 февраля</w:t>
            </w:r>
            <w:r w:rsidR="007E07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537B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3969CC" w:rsidRPr="002E7A18" w:rsidTr="00AC2FBD">
        <w:trPr>
          <w:trHeight w:val="226"/>
        </w:trPr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C" w:rsidRPr="002E7A18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19-00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C" w:rsidRPr="00F55619" w:rsidRDefault="00BC00F0" w:rsidP="0045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619">
              <w:rPr>
                <w:rFonts w:ascii="Times New Roman" w:hAnsi="Times New Roman" w:cs="Times New Roman"/>
              </w:rPr>
              <w:t xml:space="preserve">п. Тучково, ул. </w:t>
            </w:r>
            <w:proofErr w:type="gramStart"/>
            <w:r w:rsidRPr="00F55619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F55619">
              <w:rPr>
                <w:rFonts w:ascii="Times New Roman" w:hAnsi="Times New Roman" w:cs="Times New Roman"/>
              </w:rPr>
              <w:t xml:space="preserve">, д.7а  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C" w:rsidRPr="00BC00F0" w:rsidRDefault="00BC00F0" w:rsidP="00BC00F0">
            <w:pPr>
              <w:jc w:val="center"/>
              <w:rPr>
                <w:rFonts w:ascii="Times New Roman" w:hAnsi="Times New Roman" w:cs="Times New Roman"/>
              </w:rPr>
            </w:pPr>
            <w:r w:rsidRPr="00BC00F0">
              <w:rPr>
                <w:rFonts w:ascii="Times New Roman" w:hAnsi="Times New Roman" w:cs="Times New Roman"/>
              </w:rPr>
              <w:t>Первенство РГО по хоккею среди мужчин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C" w:rsidRPr="00344040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53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C" w:rsidRPr="00344040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Панина Н.Е.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C" w:rsidRPr="00344040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F4C8F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537B48" w:rsidRPr="002E7A18" w:rsidTr="00DB0A0E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7B48" w:rsidRPr="006D7059" w:rsidRDefault="00BC00F0" w:rsidP="0072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 февраля</w:t>
            </w:r>
            <w:r w:rsidR="007E078D" w:rsidRPr="006D70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537B48" w:rsidRPr="006D70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F101BE" w:rsidRPr="002E7A18" w:rsidTr="00F55619">
        <w:trPr>
          <w:trHeight w:val="178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1BE" w:rsidRDefault="00F101BE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976" w:rsidRPr="00727A06" w:rsidRDefault="002B7976" w:rsidP="00F764D5">
            <w:pPr>
              <w:widowControl w:val="0"/>
              <w:spacing w:after="0" w:line="10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1BE" w:rsidRPr="00727A06" w:rsidRDefault="00F101BE" w:rsidP="00E44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1BE" w:rsidRDefault="00F101BE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1BE" w:rsidRPr="00727A06" w:rsidRDefault="00F101BE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DA2" w:rsidRPr="00E44A90" w:rsidRDefault="00DE0DA2" w:rsidP="00C6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37B48" w:rsidRPr="002E7A18" w:rsidTr="00DB0A0E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7B48" w:rsidRPr="006D7059" w:rsidRDefault="00BC00F0" w:rsidP="0072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  <w:r w:rsidR="00F5561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февраля</w:t>
            </w:r>
            <w:r w:rsidR="007E078D" w:rsidRPr="006D705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537B48" w:rsidRPr="006D70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6F7F59" w:rsidRPr="002E7A18" w:rsidTr="00F55619">
        <w:trPr>
          <w:trHeight w:val="160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59" w:rsidRDefault="002F638D" w:rsidP="00692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  <w:t>16-00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9" w:rsidRPr="00F55619" w:rsidRDefault="002F638D" w:rsidP="00F7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153">
              <w:rPr>
                <w:rFonts w:ascii="Times New Roman" w:eastAsia="Calibri" w:hAnsi="Times New Roman" w:cs="Times New Roman"/>
                <w:bCs/>
              </w:rPr>
              <w:t xml:space="preserve">г. Руза, ул. Солнцева, д.9, </w:t>
            </w:r>
            <w:r w:rsidRPr="00134153">
              <w:rPr>
                <w:rFonts w:ascii="Times New Roman" w:eastAsia="Calibri" w:hAnsi="Times New Roman" w:cs="Times New Roman"/>
                <w:bCs/>
              </w:rPr>
              <w:lastRenderedPageBreak/>
              <w:t>каб.411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9" w:rsidRPr="006F7F59" w:rsidRDefault="002F638D" w:rsidP="002F6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Совещание по организации </w:t>
            </w:r>
            <w:r w:rsidRPr="002F638D">
              <w:rPr>
                <w:rFonts w:ascii="Times New Roman" w:hAnsi="Times New Roman" w:cs="Times New Roman"/>
              </w:rPr>
              <w:lastRenderedPageBreak/>
              <w:t>проведения зонального этапа сорев</w:t>
            </w:r>
            <w:r>
              <w:rPr>
                <w:rFonts w:ascii="Times New Roman" w:hAnsi="Times New Roman" w:cs="Times New Roman"/>
              </w:rPr>
              <w:t xml:space="preserve">нований «Веселые старты» </w:t>
            </w:r>
            <w:r w:rsidRPr="002F638D">
              <w:rPr>
                <w:rFonts w:ascii="Times New Roman" w:hAnsi="Times New Roman" w:cs="Times New Roman"/>
              </w:rPr>
              <w:t>среди команд общеобразовательных организаций М</w:t>
            </w:r>
            <w:r>
              <w:rPr>
                <w:rFonts w:ascii="Times New Roman" w:hAnsi="Times New Roman" w:cs="Times New Roman"/>
              </w:rPr>
              <w:t>О</w:t>
            </w:r>
            <w:r w:rsidRPr="002F638D">
              <w:rPr>
                <w:rFonts w:ascii="Times New Roman" w:hAnsi="Times New Roman" w:cs="Times New Roman"/>
              </w:rPr>
              <w:t xml:space="preserve"> на призы Губернатора Московской области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9" w:rsidRPr="008C3EE7" w:rsidRDefault="002F638D" w:rsidP="00692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53">
              <w:rPr>
                <w:rFonts w:ascii="Times New Roman" w:eastAsia="Calibri" w:hAnsi="Times New Roman" w:cs="Times New Roman"/>
              </w:rPr>
              <w:lastRenderedPageBreak/>
              <w:t>Паршков М.Б.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9" w:rsidRPr="006F7F59" w:rsidRDefault="002F638D" w:rsidP="009A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Честных Ю.Е.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9" w:rsidRPr="000F4C8F" w:rsidRDefault="002F638D" w:rsidP="00AB3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34153">
              <w:rPr>
                <w:rFonts w:ascii="Times New Roman" w:eastAsia="Calibri" w:hAnsi="Times New Roman" w:cs="Times New Roman"/>
                <w:bCs/>
              </w:rPr>
              <w:t xml:space="preserve">Сотрудники </w:t>
            </w:r>
            <w:r w:rsidRPr="00134153">
              <w:rPr>
                <w:rFonts w:ascii="Times New Roman" w:eastAsia="Calibri" w:hAnsi="Times New Roman" w:cs="Times New Roman"/>
                <w:bCs/>
              </w:rPr>
              <w:lastRenderedPageBreak/>
              <w:t>Спорткомитета</w:t>
            </w:r>
            <w:r>
              <w:rPr>
                <w:rFonts w:ascii="Times New Roman" w:eastAsia="Calibri" w:hAnsi="Times New Roman" w:cs="Times New Roman"/>
                <w:bCs/>
              </w:rPr>
              <w:t>, Левкин С.А., Медведев А.Ф.</w:t>
            </w:r>
          </w:p>
        </w:tc>
      </w:tr>
      <w:tr w:rsidR="00537B48" w:rsidRPr="002E7A18" w:rsidTr="00DB0A0E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7B48" w:rsidRPr="006D7059" w:rsidRDefault="00BC00F0" w:rsidP="0072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9</w:t>
            </w:r>
            <w:r w:rsidR="00F5561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февраля</w:t>
            </w:r>
            <w:r w:rsidR="007E078D" w:rsidRPr="006D705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537B48" w:rsidRPr="006D70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F20CE" w:rsidRPr="002E7A18" w:rsidTr="00AC2FBD">
        <w:trPr>
          <w:trHeight w:val="123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0CE" w:rsidRDefault="001F20CE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0CE" w:rsidRPr="00F55619" w:rsidRDefault="001F20CE" w:rsidP="0051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0CE" w:rsidRPr="00F55619" w:rsidRDefault="001F20CE" w:rsidP="00F5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0CE" w:rsidRPr="00F55619" w:rsidRDefault="001F20CE" w:rsidP="00910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0CE" w:rsidRPr="00F55619" w:rsidRDefault="001F20CE" w:rsidP="002E7A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0CE" w:rsidRPr="00510A75" w:rsidRDefault="001F20CE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37B48" w:rsidRPr="002E7A18" w:rsidTr="00DB0A0E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7B48" w:rsidRPr="006D7059" w:rsidRDefault="00BC00F0" w:rsidP="0072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  <w:r w:rsidR="00F5561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февраля</w:t>
            </w:r>
            <w:r w:rsidR="007E078D" w:rsidRPr="006D705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="00537B48" w:rsidRPr="006D70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СУББОТА</w:t>
            </w:r>
          </w:p>
        </w:tc>
      </w:tr>
      <w:tr w:rsidR="00F55619" w:rsidRPr="002E7A18" w:rsidTr="00F83F4F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Default="00F55619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BC00F0" w:rsidRDefault="00BC00F0" w:rsidP="0034404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BC00F0">
              <w:rPr>
                <w:rFonts w:ascii="Times New Roman" w:hAnsi="Times New Roman" w:cs="Times New Roman"/>
              </w:rPr>
              <w:t>г</w:t>
            </w:r>
            <w:proofErr w:type="gramStart"/>
            <w:r w:rsidRPr="00BC00F0">
              <w:rPr>
                <w:rFonts w:ascii="Times New Roman" w:hAnsi="Times New Roman" w:cs="Times New Roman"/>
              </w:rPr>
              <w:t>.Х</w:t>
            </w:r>
            <w:proofErr w:type="gramEnd"/>
            <w:r w:rsidRPr="00BC00F0">
              <w:rPr>
                <w:rFonts w:ascii="Times New Roman" w:hAnsi="Times New Roman" w:cs="Times New Roman"/>
              </w:rPr>
              <w:t>имки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BC00F0" w:rsidRDefault="00BC00F0" w:rsidP="00BC00F0">
            <w:pPr>
              <w:jc w:val="center"/>
              <w:rPr>
                <w:rFonts w:ascii="Times New Roman" w:hAnsi="Times New Roman" w:cs="Times New Roman"/>
              </w:rPr>
            </w:pPr>
            <w:r w:rsidRPr="00BC00F0">
              <w:rPr>
                <w:rFonts w:ascii="Times New Roman" w:hAnsi="Times New Roman" w:cs="Times New Roman"/>
              </w:rPr>
              <w:t>Всероссийский массовый старт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0F0">
              <w:rPr>
                <w:rFonts w:ascii="Times New Roman" w:hAnsi="Times New Roman" w:cs="Times New Roman"/>
              </w:rPr>
              <w:t>«Лыжня России - 2018»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F55619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BC00F0" w:rsidP="00910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Честных Ю.Е.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F55619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7214DE" w:rsidRPr="002E7A18" w:rsidTr="00F83F4F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4DE" w:rsidRDefault="007214DE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4DE" w:rsidRPr="007214DE" w:rsidRDefault="007214DE" w:rsidP="0034404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214DE">
              <w:rPr>
                <w:rFonts w:ascii="Times New Roman" w:hAnsi="Times New Roman" w:cs="Times New Roman"/>
              </w:rPr>
              <w:t>г. Можайск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4DE" w:rsidRPr="007214DE" w:rsidRDefault="007214DE" w:rsidP="00BC00F0">
            <w:pPr>
              <w:jc w:val="center"/>
              <w:rPr>
                <w:rFonts w:ascii="Times New Roman" w:hAnsi="Times New Roman" w:cs="Times New Roman"/>
              </w:rPr>
            </w:pPr>
            <w:r w:rsidRPr="007214DE">
              <w:rPr>
                <w:rFonts w:ascii="Times New Roman" w:hAnsi="Times New Roman" w:cs="Times New Roman"/>
              </w:rPr>
              <w:t>Отборочные соревнования на Первенство Московской области по самбо 2002-2003г.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4DE" w:rsidRPr="00F55619" w:rsidRDefault="007214DE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4DE" w:rsidRPr="007214DE" w:rsidRDefault="007214DE" w:rsidP="007214DE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7214DE">
              <w:rPr>
                <w:rFonts w:ascii="Times New Roman" w:hAnsi="Times New Roman" w:cs="Times New Roman"/>
              </w:rPr>
              <w:t>Грищенко Д.В.</w:t>
            </w:r>
          </w:p>
          <w:p w:rsidR="007214DE" w:rsidRDefault="007214DE" w:rsidP="0072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214DE">
              <w:rPr>
                <w:rFonts w:ascii="Times New Roman" w:hAnsi="Times New Roman" w:cs="Times New Roman"/>
              </w:rPr>
              <w:t>Ржанов</w:t>
            </w:r>
            <w:proofErr w:type="spellEnd"/>
            <w:r w:rsidRPr="007214DE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4DE" w:rsidRPr="00F55619" w:rsidRDefault="007214DE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832C15" w:rsidRPr="002E7A18" w:rsidTr="00F83F4F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15" w:rsidRDefault="00832C15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15" w:rsidRPr="00F55619" w:rsidRDefault="00832C15" w:rsidP="0034404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>г. Руза, стадион «Урожай»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15" w:rsidRPr="00F55619" w:rsidRDefault="00832C15" w:rsidP="00E44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 xml:space="preserve">Открытое первенство </w:t>
            </w:r>
            <w:proofErr w:type="gramStart"/>
            <w:r w:rsidRPr="00F55619">
              <w:rPr>
                <w:rFonts w:ascii="Times New Roman" w:hAnsi="Times New Roman" w:cs="Times New Roman"/>
              </w:rPr>
              <w:t>г</w:t>
            </w:r>
            <w:proofErr w:type="gramEnd"/>
            <w:r w:rsidRPr="00F55619">
              <w:rPr>
                <w:rFonts w:ascii="Times New Roman" w:hAnsi="Times New Roman" w:cs="Times New Roman"/>
              </w:rPr>
              <w:t>.п. Руза по футболу 8х8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15" w:rsidRPr="00F55619" w:rsidRDefault="00F764D5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15" w:rsidRPr="00F55619" w:rsidRDefault="00832C15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55619">
              <w:rPr>
                <w:rFonts w:ascii="Times New Roman" w:eastAsia="Calibri" w:hAnsi="Times New Roman" w:cs="Times New Roman"/>
              </w:rPr>
              <w:t>Колгин</w:t>
            </w:r>
            <w:proofErr w:type="spellEnd"/>
            <w:r w:rsidRPr="00F55619">
              <w:rPr>
                <w:rFonts w:ascii="Times New Roman" w:eastAsia="Calibri" w:hAnsi="Times New Roman" w:cs="Times New Roman"/>
              </w:rPr>
              <w:t xml:space="preserve"> А.Н.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15" w:rsidRPr="00F55619" w:rsidRDefault="00F764D5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BC00F0" w:rsidRPr="002E7A18" w:rsidTr="00F83F4F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11-00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F55619" w:rsidRDefault="00BC00F0" w:rsidP="0034404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>г. Руза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оциалистическая, д.63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BC00F0" w:rsidRDefault="00BC00F0" w:rsidP="00BC00F0">
            <w:pPr>
              <w:jc w:val="center"/>
              <w:rPr>
                <w:rFonts w:ascii="Times New Roman" w:hAnsi="Times New Roman" w:cs="Times New Roman"/>
              </w:rPr>
            </w:pPr>
            <w:r w:rsidRPr="00BC00F0">
              <w:rPr>
                <w:rFonts w:ascii="Times New Roman" w:hAnsi="Times New Roman" w:cs="Times New Roman"/>
              </w:rPr>
              <w:t>Турнир РГО по вольной борьбе «Открытый ковер»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F55619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F55619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55619">
              <w:rPr>
                <w:rFonts w:ascii="Times New Roman" w:hAnsi="Times New Roman" w:cs="Times New Roman"/>
              </w:rPr>
              <w:t>Циммерман</w:t>
            </w:r>
            <w:proofErr w:type="spellEnd"/>
            <w:r w:rsidRPr="00F55619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F55619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BC00F0" w:rsidRPr="002E7A18" w:rsidTr="00F83F4F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15-00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F55619" w:rsidRDefault="00BC00F0" w:rsidP="0034404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 xml:space="preserve">п. Тучково, ул. </w:t>
            </w:r>
            <w:proofErr w:type="gramStart"/>
            <w:r w:rsidRPr="00F55619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F55619">
              <w:rPr>
                <w:rFonts w:ascii="Times New Roman" w:hAnsi="Times New Roman" w:cs="Times New Roman"/>
              </w:rPr>
              <w:t xml:space="preserve">, д.7а  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BC00F0" w:rsidRDefault="00BC00F0" w:rsidP="00BC00F0">
            <w:pPr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 xml:space="preserve">Первенство Рузского округа по мини-футболу среди команд ветеранов </w:t>
            </w:r>
            <w:r w:rsidRPr="00F55619">
              <w:rPr>
                <w:rFonts w:ascii="Times New Roman" w:hAnsi="Times New Roman" w:cs="Times New Roman"/>
              </w:rPr>
              <w:t>2017-2018.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F55619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F55619" w:rsidRDefault="00BC00F0" w:rsidP="00910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Куприянов А.Е.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F55619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537B48" w:rsidRPr="002E7A18" w:rsidTr="00DB0A0E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7B48" w:rsidRPr="006D7059" w:rsidRDefault="00BC00F0" w:rsidP="0072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11</w:t>
            </w:r>
            <w:r w:rsidR="00F5561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февраля</w:t>
            </w:r>
            <w:r w:rsidR="007E078D" w:rsidRPr="006D705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="00537B48" w:rsidRPr="006D70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EF5AFA" w:rsidRPr="002E7A18" w:rsidTr="00F83F4F">
        <w:trPr>
          <w:trHeight w:val="510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AFA" w:rsidRDefault="00EF5AFA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AFA" w:rsidRPr="00F55619" w:rsidRDefault="00052D8C" w:rsidP="00336D6A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 xml:space="preserve">п. Тучково, ул. </w:t>
            </w:r>
            <w:proofErr w:type="gramStart"/>
            <w:r w:rsidRPr="00F55619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F55619">
              <w:rPr>
                <w:rFonts w:ascii="Times New Roman" w:hAnsi="Times New Roman" w:cs="Times New Roman"/>
              </w:rPr>
              <w:t xml:space="preserve">, д.7а  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AFA" w:rsidRPr="00F55619" w:rsidRDefault="00052D8C" w:rsidP="00EF5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>Открытое первенство Тучкова по мини-футболу сезон 2017-2018.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AFA" w:rsidRPr="00F55619" w:rsidRDefault="00EF5AFA" w:rsidP="00910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AFA" w:rsidRPr="00F55619" w:rsidRDefault="00175C26" w:rsidP="00EF5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Панина Н.Е.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AFA" w:rsidRPr="00F55619" w:rsidRDefault="00F55619" w:rsidP="00AB3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F55619" w:rsidRPr="002E7A18" w:rsidTr="00F83F4F">
        <w:trPr>
          <w:trHeight w:val="510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Default="00F55619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BC00F0" w:rsidRDefault="00BC00F0" w:rsidP="00BC00F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BC00F0">
              <w:rPr>
                <w:rFonts w:ascii="Times New Roman" w:eastAsia="Calibri" w:hAnsi="Times New Roman" w:cs="Times New Roman"/>
                <w:bCs/>
                <w:iCs/>
              </w:rPr>
              <w:t>п. Дорохово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BC00F0" w:rsidRDefault="00BC00F0" w:rsidP="00BC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0F0">
              <w:rPr>
                <w:rFonts w:ascii="Times New Roman" w:hAnsi="Times New Roman" w:cs="Times New Roman"/>
                <w:color w:val="000000"/>
              </w:rPr>
              <w:t>Турнир РГО по настольному теннису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F55619" w:rsidP="00910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BC00F0" w:rsidP="00EF5A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Грачев О.Ю.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F55619" w:rsidP="00AB3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</w:tbl>
    <w:p w:rsidR="00537B48" w:rsidRPr="002E7A18" w:rsidRDefault="00537B48" w:rsidP="00537B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621C" w:rsidRDefault="00CE621C" w:rsidP="00B3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064C0" w:rsidRPr="00B34766" w:rsidRDefault="00537B48" w:rsidP="00B3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Председатель Спорткомитета                                                                   Паршков М.Б</w:t>
      </w:r>
      <w:r w:rsidR="00B34766">
        <w:rPr>
          <w:rFonts w:ascii="Times New Roman" w:eastAsia="Calibri" w:hAnsi="Times New Roman" w:cs="Times New Roman"/>
          <w:sz w:val="24"/>
        </w:rPr>
        <w:t xml:space="preserve">  </w:t>
      </w:r>
      <w:r w:rsidR="00A433D5">
        <w:rPr>
          <w:rFonts w:ascii="Times New Roman" w:eastAsia="Calibri" w:hAnsi="Times New Roman" w:cs="Times New Roman"/>
          <w:sz w:val="24"/>
        </w:rPr>
        <w:t xml:space="preserve"> </w:t>
      </w:r>
    </w:p>
    <w:sectPr w:rsidR="004064C0" w:rsidRPr="00B34766" w:rsidSect="00537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B48"/>
    <w:rsid w:val="00005D77"/>
    <w:rsid w:val="00010193"/>
    <w:rsid w:val="00014E60"/>
    <w:rsid w:val="000352C8"/>
    <w:rsid w:val="0004600E"/>
    <w:rsid w:val="00052D8C"/>
    <w:rsid w:val="000A6A97"/>
    <w:rsid w:val="000C2AA9"/>
    <w:rsid w:val="000F4C8F"/>
    <w:rsid w:val="000F7BD5"/>
    <w:rsid w:val="0011380F"/>
    <w:rsid w:val="0012486C"/>
    <w:rsid w:val="00134153"/>
    <w:rsid w:val="0013578D"/>
    <w:rsid w:val="00175C26"/>
    <w:rsid w:val="00183449"/>
    <w:rsid w:val="001870CB"/>
    <w:rsid w:val="001B07CF"/>
    <w:rsid w:val="001C3734"/>
    <w:rsid w:val="001F20CE"/>
    <w:rsid w:val="00204812"/>
    <w:rsid w:val="00214A2E"/>
    <w:rsid w:val="00214DF8"/>
    <w:rsid w:val="00221C05"/>
    <w:rsid w:val="00230D02"/>
    <w:rsid w:val="002537BF"/>
    <w:rsid w:val="0025417B"/>
    <w:rsid w:val="00263A3E"/>
    <w:rsid w:val="00275C5D"/>
    <w:rsid w:val="00281B27"/>
    <w:rsid w:val="002B0C06"/>
    <w:rsid w:val="002B7976"/>
    <w:rsid w:val="002E5AB9"/>
    <w:rsid w:val="002E7A18"/>
    <w:rsid w:val="002F638D"/>
    <w:rsid w:val="00311290"/>
    <w:rsid w:val="0031678B"/>
    <w:rsid w:val="003248B4"/>
    <w:rsid w:val="003367A1"/>
    <w:rsid w:val="00336D6A"/>
    <w:rsid w:val="003414CF"/>
    <w:rsid w:val="00344040"/>
    <w:rsid w:val="00372C63"/>
    <w:rsid w:val="003808AD"/>
    <w:rsid w:val="003969CC"/>
    <w:rsid w:val="0039762D"/>
    <w:rsid w:val="003A1F77"/>
    <w:rsid w:val="003A3FF4"/>
    <w:rsid w:val="003B5572"/>
    <w:rsid w:val="003D50D1"/>
    <w:rsid w:val="004064C0"/>
    <w:rsid w:val="00410501"/>
    <w:rsid w:val="00442A23"/>
    <w:rsid w:val="004519AE"/>
    <w:rsid w:val="00463C3E"/>
    <w:rsid w:val="00466A3C"/>
    <w:rsid w:val="00493E3B"/>
    <w:rsid w:val="004B7112"/>
    <w:rsid w:val="00510A75"/>
    <w:rsid w:val="00532E1B"/>
    <w:rsid w:val="00537B48"/>
    <w:rsid w:val="005A5AC1"/>
    <w:rsid w:val="005A6170"/>
    <w:rsid w:val="005C5ED7"/>
    <w:rsid w:val="0061760B"/>
    <w:rsid w:val="00632416"/>
    <w:rsid w:val="006329E4"/>
    <w:rsid w:val="006408BD"/>
    <w:rsid w:val="006426FB"/>
    <w:rsid w:val="0067053E"/>
    <w:rsid w:val="00674705"/>
    <w:rsid w:val="006928C3"/>
    <w:rsid w:val="00695D66"/>
    <w:rsid w:val="006D7059"/>
    <w:rsid w:val="006F7F59"/>
    <w:rsid w:val="007060A1"/>
    <w:rsid w:val="007214DE"/>
    <w:rsid w:val="00721CD7"/>
    <w:rsid w:val="00727A06"/>
    <w:rsid w:val="00745202"/>
    <w:rsid w:val="00766F24"/>
    <w:rsid w:val="007955D0"/>
    <w:rsid w:val="007A3F65"/>
    <w:rsid w:val="007B2E4B"/>
    <w:rsid w:val="007C5934"/>
    <w:rsid w:val="007E078D"/>
    <w:rsid w:val="00815FC4"/>
    <w:rsid w:val="00832C15"/>
    <w:rsid w:val="00832F3E"/>
    <w:rsid w:val="008547C1"/>
    <w:rsid w:val="008629CA"/>
    <w:rsid w:val="0087686F"/>
    <w:rsid w:val="008978C7"/>
    <w:rsid w:val="008A0980"/>
    <w:rsid w:val="008B0069"/>
    <w:rsid w:val="008B43FA"/>
    <w:rsid w:val="008C0CF6"/>
    <w:rsid w:val="008C3EE7"/>
    <w:rsid w:val="008E01B7"/>
    <w:rsid w:val="008F7A2D"/>
    <w:rsid w:val="00901943"/>
    <w:rsid w:val="00920CF6"/>
    <w:rsid w:val="00993438"/>
    <w:rsid w:val="009A2B1F"/>
    <w:rsid w:val="009D00A9"/>
    <w:rsid w:val="009E041A"/>
    <w:rsid w:val="00A32516"/>
    <w:rsid w:val="00A433D5"/>
    <w:rsid w:val="00A62564"/>
    <w:rsid w:val="00A8592B"/>
    <w:rsid w:val="00AB106C"/>
    <w:rsid w:val="00AB3DBA"/>
    <w:rsid w:val="00AC2FBD"/>
    <w:rsid w:val="00B12B8A"/>
    <w:rsid w:val="00B12F7D"/>
    <w:rsid w:val="00B34766"/>
    <w:rsid w:val="00B55415"/>
    <w:rsid w:val="00B749A4"/>
    <w:rsid w:val="00B772CC"/>
    <w:rsid w:val="00B777CC"/>
    <w:rsid w:val="00BC00F0"/>
    <w:rsid w:val="00BC446B"/>
    <w:rsid w:val="00BC72BB"/>
    <w:rsid w:val="00BD1318"/>
    <w:rsid w:val="00BE2B34"/>
    <w:rsid w:val="00C06E55"/>
    <w:rsid w:val="00C12162"/>
    <w:rsid w:val="00C6502E"/>
    <w:rsid w:val="00C6631F"/>
    <w:rsid w:val="00C96A35"/>
    <w:rsid w:val="00CC3D11"/>
    <w:rsid w:val="00CC450C"/>
    <w:rsid w:val="00CE621C"/>
    <w:rsid w:val="00CF1DC0"/>
    <w:rsid w:val="00D111AA"/>
    <w:rsid w:val="00D155DF"/>
    <w:rsid w:val="00D251C6"/>
    <w:rsid w:val="00D30350"/>
    <w:rsid w:val="00D4269E"/>
    <w:rsid w:val="00D43F79"/>
    <w:rsid w:val="00D5402A"/>
    <w:rsid w:val="00D54778"/>
    <w:rsid w:val="00D85BD5"/>
    <w:rsid w:val="00D90DD9"/>
    <w:rsid w:val="00D9207D"/>
    <w:rsid w:val="00DB0A0E"/>
    <w:rsid w:val="00DB7FA9"/>
    <w:rsid w:val="00DE0DA2"/>
    <w:rsid w:val="00DE7806"/>
    <w:rsid w:val="00E0662B"/>
    <w:rsid w:val="00E44A90"/>
    <w:rsid w:val="00E805B9"/>
    <w:rsid w:val="00EA3D9E"/>
    <w:rsid w:val="00EB4D11"/>
    <w:rsid w:val="00ED79C0"/>
    <w:rsid w:val="00EF5AFA"/>
    <w:rsid w:val="00EF7C41"/>
    <w:rsid w:val="00F101BE"/>
    <w:rsid w:val="00F152C0"/>
    <w:rsid w:val="00F36916"/>
    <w:rsid w:val="00F42991"/>
    <w:rsid w:val="00F42F64"/>
    <w:rsid w:val="00F55619"/>
    <w:rsid w:val="00F572C8"/>
    <w:rsid w:val="00F60E68"/>
    <w:rsid w:val="00F667E7"/>
    <w:rsid w:val="00F73112"/>
    <w:rsid w:val="00F74BB5"/>
    <w:rsid w:val="00F764D5"/>
    <w:rsid w:val="00F82789"/>
    <w:rsid w:val="00F83F4F"/>
    <w:rsid w:val="00FA2B42"/>
    <w:rsid w:val="00FB132F"/>
    <w:rsid w:val="00FC1E6C"/>
    <w:rsid w:val="00FD4596"/>
    <w:rsid w:val="00FD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B48"/>
    <w:rPr>
      <w:color w:val="0000FF"/>
      <w:u w:val="single"/>
    </w:rPr>
  </w:style>
  <w:style w:type="table" w:styleId="a4">
    <w:name w:val="Table Grid"/>
    <w:basedOn w:val="a1"/>
    <w:uiPriority w:val="39"/>
    <w:rsid w:val="0053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37B48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37B48"/>
  </w:style>
  <w:style w:type="character" w:customStyle="1" w:styleId="FontStyle15">
    <w:name w:val="Font Style15"/>
    <w:uiPriority w:val="99"/>
    <w:rsid w:val="00D540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D5402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D4596"/>
    <w:rPr>
      <w:rFonts w:ascii="Times New Roman" w:hAnsi="Times New Roman" w:cs="Times New Roman"/>
      <w:spacing w:val="10"/>
      <w:sz w:val="20"/>
      <w:szCs w:val="20"/>
    </w:rPr>
  </w:style>
  <w:style w:type="paragraph" w:styleId="a5">
    <w:name w:val="Plain Text"/>
    <w:basedOn w:val="a"/>
    <w:link w:val="a6"/>
    <w:rsid w:val="003B557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3B557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79</cp:revision>
  <cp:lastPrinted>2017-09-20T09:07:00Z</cp:lastPrinted>
  <dcterms:created xsi:type="dcterms:W3CDTF">2017-05-29T05:56:00Z</dcterms:created>
  <dcterms:modified xsi:type="dcterms:W3CDTF">2018-02-01T12:41:00Z</dcterms:modified>
</cp:coreProperties>
</file>